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A61C3F" w:rsidRDefault="00D20670" w:rsidP="00D20670">
      <w:pPr>
        <w:spacing w:line="276" w:lineRule="auto"/>
        <w:jc w:val="right"/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7621E539" w14:textId="77777777" w:rsidR="002564B0" w:rsidRPr="00B97364" w:rsidRDefault="002564B0" w:rsidP="002564B0">
      <w:pPr>
        <w:spacing w:after="120"/>
        <w:jc w:val="center"/>
        <w:rPr>
          <w:b/>
          <w:sz w:val="22"/>
          <w:szCs w:val="22"/>
        </w:rPr>
      </w:pPr>
      <w:r w:rsidRPr="00B97364">
        <w:rPr>
          <w:b/>
          <w:sz w:val="22"/>
          <w:szCs w:val="22"/>
        </w:rPr>
        <w:t>Техническое задание</w:t>
      </w:r>
    </w:p>
    <w:p w14:paraId="0D63B060" w14:textId="77777777" w:rsidR="002564B0" w:rsidRDefault="002564B0" w:rsidP="002564B0">
      <w:pPr>
        <w:tabs>
          <w:tab w:val="center" w:pos="5278"/>
          <w:tab w:val="left" w:pos="8520"/>
        </w:tabs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ab/>
      </w:r>
      <w:r w:rsidRPr="00B97364">
        <w:rPr>
          <w:b/>
          <w:sz w:val="22"/>
          <w:szCs w:val="22"/>
        </w:rPr>
        <w:t>на п</w:t>
      </w:r>
      <w:r w:rsidRPr="00B97364">
        <w:rPr>
          <w:b/>
          <w:color w:val="000000"/>
          <w:sz w:val="22"/>
          <w:szCs w:val="22"/>
        </w:rPr>
        <w:t xml:space="preserve">оставку </w:t>
      </w:r>
      <w:r w:rsidRPr="00B97364">
        <w:rPr>
          <w:b/>
          <w:color w:val="000000"/>
          <w:sz w:val="22"/>
          <w:szCs w:val="22"/>
          <w:lang w:val="ky-KG"/>
        </w:rPr>
        <w:t>соусов</w:t>
      </w:r>
      <w:r w:rsidRPr="00B97364">
        <w:rPr>
          <w:b/>
          <w:color w:val="000000"/>
          <w:sz w:val="22"/>
          <w:szCs w:val="22"/>
        </w:rPr>
        <w:t xml:space="preserve"> для ЗАО «Кумтор Голд Компани»</w:t>
      </w:r>
      <w:r>
        <w:rPr>
          <w:b/>
          <w:color w:val="000000"/>
          <w:sz w:val="22"/>
          <w:szCs w:val="22"/>
        </w:rPr>
        <w:tab/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2970"/>
        <w:gridCol w:w="2250"/>
        <w:gridCol w:w="1971"/>
      </w:tblGrid>
      <w:tr w:rsidR="00767F49" w:rsidRPr="0019429C" w14:paraId="0EA74A80" w14:textId="6BC9AD35" w:rsidTr="00996FAB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97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25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996FAB">
        <w:trPr>
          <w:trHeight w:val="203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0207A9B2" w14:textId="77777777" w:rsidR="00996FAB" w:rsidRDefault="000C5E27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96FAB">
              <w:rPr>
                <w:b/>
                <w:bCs/>
                <w:color w:val="000000"/>
                <w:sz w:val="22"/>
                <w:szCs w:val="22"/>
              </w:rPr>
              <w:t>Соус остро-сладкий Чили</w:t>
            </w:r>
            <w:r w:rsidR="00996FA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2862DC81" w14:textId="77777777" w:rsidR="00996FAB" w:rsidRDefault="00996FAB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3B1FDA1" w14:textId="77777777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E5BEF3F" w14:textId="34EE6FCD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15.21.024</w:t>
            </w:r>
          </w:p>
          <w:p w14:paraId="77F5EAC5" w14:textId="77777777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82E3640" w14:textId="2DE9F8D5" w:rsidR="00767F49" w:rsidRPr="00996FAB" w:rsidRDefault="00996FAB" w:rsidP="00996FA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штука.</w:t>
            </w:r>
            <w:r w:rsidR="000C5E27" w:rsidRPr="00996FA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970" w:type="dxa"/>
            <w:vAlign w:val="center"/>
          </w:tcPr>
          <w:p w14:paraId="49A7816F" w14:textId="77777777" w:rsidR="00767F49" w:rsidRDefault="00A61C3F" w:rsidP="00767F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</w:t>
            </w:r>
            <w:r w:rsidR="000C5E27">
              <w:rPr>
                <w:color w:val="000000"/>
                <w:sz w:val="22"/>
                <w:szCs w:val="22"/>
                <w:lang w:val="ky-KG"/>
              </w:rPr>
              <w:t>вет красный, ярко выраженный. Густой. Должен быть в меру сладкий и острым послевкусием.</w:t>
            </w:r>
          </w:p>
          <w:p w14:paraId="4FE43168" w14:textId="09834750" w:rsidR="00A61C3F" w:rsidRPr="00A61C3F" w:rsidRDefault="00A61C3F" w:rsidP="00767F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Состав:</w:t>
            </w:r>
            <w:r w:rsidRPr="00A61C3F">
              <w:rPr>
                <w:rFonts w:ascii="Arial" w:hAnsi="Arial" w:cs="Arial"/>
                <w:color w:val="040C28"/>
                <w:sz w:val="30"/>
                <w:szCs w:val="30"/>
              </w:rPr>
              <w:t xml:space="preserve"> </w:t>
            </w:r>
            <w:r w:rsidRPr="00A61C3F">
              <w:rPr>
                <w:color w:val="000000"/>
                <w:sz w:val="22"/>
                <w:szCs w:val="22"/>
              </w:rPr>
              <w:t xml:space="preserve">Сахар, вода, перец чили 22%, соль, чеснок, кукурузный крахмал, регулятор кислотности уксусная кислота, загуститель </w:t>
            </w:r>
            <w:proofErr w:type="spellStart"/>
            <w:r w:rsidRPr="00A61C3F">
              <w:rPr>
                <w:color w:val="000000"/>
                <w:sz w:val="22"/>
                <w:szCs w:val="22"/>
              </w:rPr>
              <w:t>ксантановая</w:t>
            </w:r>
            <w:proofErr w:type="spellEnd"/>
            <w:r w:rsidRPr="00A61C3F">
              <w:rPr>
                <w:color w:val="000000"/>
                <w:sz w:val="22"/>
                <w:szCs w:val="22"/>
              </w:rPr>
              <w:t xml:space="preserve"> камедь.</w:t>
            </w:r>
          </w:p>
        </w:tc>
        <w:tc>
          <w:tcPr>
            <w:tcW w:w="2250" w:type="dxa"/>
          </w:tcPr>
          <w:p w14:paraId="195D5F98" w14:textId="77777777" w:rsidR="000C5E27" w:rsidRPr="00B97364" w:rsidRDefault="000C5E27" w:rsidP="000C5E27">
            <w:pPr>
              <w:rPr>
                <w:color w:val="000000"/>
                <w:sz w:val="22"/>
                <w:szCs w:val="22"/>
                <w:lang w:val="ky-KG"/>
              </w:rPr>
            </w:pPr>
            <w:r w:rsidRPr="00B97364">
              <w:rPr>
                <w:color w:val="000000"/>
                <w:sz w:val="22"/>
                <w:szCs w:val="22"/>
                <w:lang w:val="ky-KG"/>
              </w:rPr>
              <w:t>От 1 кг</w:t>
            </w:r>
          </w:p>
          <w:p w14:paraId="71A9D589" w14:textId="77777777" w:rsidR="00767F49" w:rsidRDefault="00767F49" w:rsidP="000C5E27">
            <w:pPr>
              <w:rPr>
                <w:color w:val="000000"/>
                <w:sz w:val="22"/>
                <w:szCs w:val="22"/>
              </w:rPr>
            </w:pPr>
          </w:p>
          <w:p w14:paraId="7A00E146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  <w:p w14:paraId="40483C52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  <w:p w14:paraId="3C318B0E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  <w:p w14:paraId="2FF8E656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  <w:p w14:paraId="48FD7578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  <w:p w14:paraId="419E7A04" w14:textId="77777777" w:rsidR="000C5E27" w:rsidRDefault="000C5E27" w:rsidP="000C5E27">
            <w:pPr>
              <w:rPr>
                <w:color w:val="000000"/>
                <w:sz w:val="22"/>
                <w:szCs w:val="22"/>
              </w:rPr>
            </w:pPr>
          </w:p>
          <w:p w14:paraId="77873732" w14:textId="77777777" w:rsidR="000C5E27" w:rsidRDefault="000C5E27" w:rsidP="000C5E27">
            <w:pPr>
              <w:rPr>
                <w:color w:val="000000"/>
                <w:sz w:val="22"/>
                <w:szCs w:val="22"/>
              </w:rPr>
            </w:pPr>
          </w:p>
          <w:p w14:paraId="11CD75D9" w14:textId="77777777" w:rsidR="000C5E27" w:rsidRPr="000C5E27" w:rsidRDefault="000C5E27" w:rsidP="000C5E27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02B38C4C" w14:textId="0CDE0894" w:rsidR="00767F49" w:rsidRPr="00D84ACC" w:rsidRDefault="000C5E27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900 л</w:t>
            </w:r>
          </w:p>
        </w:tc>
      </w:tr>
      <w:tr w:rsidR="00767F49" w:rsidRPr="0019429C" w14:paraId="70506BB0" w14:textId="2BA56634" w:rsidTr="00996FAB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71BFC6E1" w14:textId="03FBDB6C" w:rsidR="000C5E27" w:rsidRDefault="000C5E27" w:rsidP="000C5E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96FAB">
              <w:rPr>
                <w:b/>
                <w:bCs/>
                <w:color w:val="000000"/>
                <w:sz w:val="22"/>
                <w:szCs w:val="22"/>
              </w:rPr>
              <w:t>Соус устричный</w:t>
            </w:r>
            <w:r w:rsidR="00996FA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3715A878" w14:textId="77777777" w:rsidR="00996FAB" w:rsidRDefault="00996FAB" w:rsidP="000C5E27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CBD05FC" w14:textId="77777777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A9B6F36" w14:textId="140090DD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15.21.006</w:t>
            </w:r>
          </w:p>
          <w:p w14:paraId="78063C36" w14:textId="77777777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AE4206F" w14:textId="6FC85BD0" w:rsidR="00996FAB" w:rsidRPr="00996FAB" w:rsidRDefault="00996FAB" w:rsidP="00996FA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</w:p>
          <w:p w14:paraId="7BE7FBEA" w14:textId="4D415053" w:rsidR="00767F49" w:rsidRPr="00346CC1" w:rsidRDefault="00767F49" w:rsidP="00A61C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0DB83EDD" w14:textId="48D72F8B" w:rsidR="00767F49" w:rsidRPr="00767F49" w:rsidRDefault="00D5749B" w:rsidP="000C5E2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  <w:r w:rsidR="00A61C3F" w:rsidRPr="00A61C3F">
              <w:rPr>
                <w:sz w:val="22"/>
                <w:szCs w:val="22"/>
              </w:rPr>
              <w:t>кстракты устриц; сахар; соль; загуститель</w:t>
            </w:r>
          </w:p>
        </w:tc>
        <w:tc>
          <w:tcPr>
            <w:tcW w:w="2250" w:type="dxa"/>
          </w:tcPr>
          <w:p w14:paraId="4452E80C" w14:textId="46423CBA" w:rsidR="000C5E27" w:rsidRPr="00A61C3F" w:rsidRDefault="000C5E27" w:rsidP="000C5E27">
            <w:pPr>
              <w:rPr>
                <w:color w:val="000000"/>
                <w:sz w:val="22"/>
                <w:szCs w:val="22"/>
              </w:rPr>
            </w:pPr>
            <w:r w:rsidRPr="00B97364">
              <w:rPr>
                <w:color w:val="000000"/>
                <w:sz w:val="22"/>
                <w:szCs w:val="22"/>
                <w:lang w:val="ky-KG"/>
              </w:rPr>
              <w:t xml:space="preserve">От </w:t>
            </w:r>
            <w:r w:rsidR="00A61C3F">
              <w:rPr>
                <w:color w:val="000000"/>
                <w:sz w:val="22"/>
                <w:szCs w:val="22"/>
              </w:rPr>
              <w:t>500гр</w:t>
            </w:r>
          </w:p>
          <w:p w14:paraId="288D1A96" w14:textId="77777777" w:rsidR="00767F49" w:rsidRPr="00767F49" w:rsidRDefault="00767F49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25F45729" w14:textId="3CFBCD70" w:rsidR="00767F49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2100 л</w:t>
            </w:r>
          </w:p>
        </w:tc>
      </w:tr>
      <w:tr w:rsidR="000C5E27" w:rsidRPr="0019429C" w14:paraId="5CC8B699" w14:textId="77777777" w:rsidTr="00996FAB">
        <w:trPr>
          <w:trHeight w:val="26"/>
        </w:trPr>
        <w:tc>
          <w:tcPr>
            <w:tcW w:w="512" w:type="dxa"/>
            <w:vAlign w:val="center"/>
          </w:tcPr>
          <w:p w14:paraId="5329B878" w14:textId="1B12021F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0B2063DF" w14:textId="747723AF" w:rsidR="000C5E27" w:rsidRDefault="000C5E27" w:rsidP="000C5E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96FAB">
              <w:rPr>
                <w:b/>
                <w:bCs/>
                <w:color w:val="000000"/>
                <w:sz w:val="22"/>
                <w:szCs w:val="22"/>
              </w:rPr>
              <w:t>Соус Табаско красный чили</w:t>
            </w:r>
            <w:r w:rsidR="00996FAB" w:rsidRPr="00996FA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4D5BDE63" w14:textId="77777777" w:rsidR="00996FAB" w:rsidRDefault="00996FAB" w:rsidP="000C5E27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6301F4D8" w14:textId="77777777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5D1AF016" w14:textId="1218F7DF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15.21.035.</w:t>
            </w:r>
          </w:p>
          <w:p w14:paraId="406EC067" w14:textId="120DC778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15.21.008.</w:t>
            </w:r>
          </w:p>
          <w:p w14:paraId="6D79723A" w14:textId="77777777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0DFC128" w14:textId="342C909B" w:rsidR="00996FAB" w:rsidRPr="00996FAB" w:rsidRDefault="00996FAB" w:rsidP="00996FA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штука, литр.</w:t>
            </w:r>
          </w:p>
          <w:p w14:paraId="0296B24F" w14:textId="76208029" w:rsidR="000C5E27" w:rsidRPr="00346CC1" w:rsidRDefault="000C5E27" w:rsidP="000C5E27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970" w:type="dxa"/>
            <w:vAlign w:val="center"/>
          </w:tcPr>
          <w:p w14:paraId="6A432496" w14:textId="7539F0D4" w:rsidR="000C5E27" w:rsidRPr="00767F49" w:rsidRDefault="00D5749B" w:rsidP="000C5E2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61C3F">
              <w:rPr>
                <w:sz w:val="22"/>
                <w:szCs w:val="22"/>
              </w:rPr>
              <w:t xml:space="preserve">з </w:t>
            </w:r>
            <w:r w:rsidR="00A61C3F" w:rsidRPr="00A61C3F">
              <w:rPr>
                <w:sz w:val="22"/>
                <w:szCs w:val="22"/>
              </w:rPr>
              <w:t>полностью созревших красных перцев, соли и дистиллированного уксуса высочайшего качества. </w:t>
            </w:r>
          </w:p>
        </w:tc>
        <w:tc>
          <w:tcPr>
            <w:tcW w:w="2250" w:type="dxa"/>
          </w:tcPr>
          <w:p w14:paraId="42E75DFB" w14:textId="410D4352" w:rsidR="000C5E27" w:rsidRDefault="000C5E27" w:rsidP="000C5E27">
            <w:pPr>
              <w:rPr>
                <w:sz w:val="22"/>
                <w:szCs w:val="22"/>
              </w:rPr>
            </w:pPr>
            <w:r w:rsidRPr="00B97364">
              <w:rPr>
                <w:color w:val="000000"/>
                <w:sz w:val="22"/>
                <w:szCs w:val="22"/>
                <w:lang w:val="ky-KG"/>
              </w:rPr>
              <w:t>От 350 гр</w:t>
            </w:r>
          </w:p>
          <w:p w14:paraId="2CDF8EEC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177ACAF4" w14:textId="230519F5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96 л</w:t>
            </w:r>
          </w:p>
        </w:tc>
      </w:tr>
      <w:tr w:rsidR="000C5E27" w:rsidRPr="0019429C" w14:paraId="39DC1A5C" w14:textId="77777777" w:rsidTr="00996FAB">
        <w:trPr>
          <w:trHeight w:val="26"/>
        </w:trPr>
        <w:tc>
          <w:tcPr>
            <w:tcW w:w="512" w:type="dxa"/>
            <w:vAlign w:val="center"/>
          </w:tcPr>
          <w:p w14:paraId="2BC6B2B3" w14:textId="1CE82060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588F7C53" w14:textId="2CB46293" w:rsidR="00A61C3F" w:rsidRDefault="000C5E27" w:rsidP="00A61C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96FAB">
              <w:rPr>
                <w:b/>
                <w:bCs/>
                <w:color w:val="000000"/>
                <w:sz w:val="22"/>
                <w:szCs w:val="22"/>
              </w:rPr>
              <w:t xml:space="preserve">Соус Табаско </w:t>
            </w:r>
            <w:r w:rsidR="00C30804" w:rsidRPr="00996FAB">
              <w:rPr>
                <w:b/>
                <w:bCs/>
                <w:color w:val="000000"/>
                <w:sz w:val="22"/>
                <w:szCs w:val="22"/>
              </w:rPr>
              <w:t>зеленый чили</w:t>
            </w:r>
            <w:r w:rsidR="00996FAB" w:rsidRPr="00996FA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2B950209" w14:textId="77777777" w:rsidR="00996FAB" w:rsidRDefault="00996FAB" w:rsidP="00A61C3F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394C234" w14:textId="77777777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CEB2253" w14:textId="5577E80A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15.21.030.</w:t>
            </w:r>
          </w:p>
          <w:p w14:paraId="1390B767" w14:textId="4BF259DE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15.21.009.</w:t>
            </w:r>
          </w:p>
          <w:p w14:paraId="31D8979A" w14:textId="77777777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D3CB6BA" w14:textId="77777777" w:rsidR="00996FAB" w:rsidRPr="00996FAB" w:rsidRDefault="00996FAB" w:rsidP="00996FA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штука, литр.</w:t>
            </w:r>
          </w:p>
          <w:p w14:paraId="3F1F6C91" w14:textId="77777777" w:rsidR="00996FAB" w:rsidRPr="00996FAB" w:rsidRDefault="00996FAB" w:rsidP="00A61C3F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00C24320" w14:textId="57783976" w:rsidR="000C5E27" w:rsidRPr="00346CC1" w:rsidRDefault="000C5E27" w:rsidP="000C5E27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970" w:type="dxa"/>
            <w:vAlign w:val="center"/>
          </w:tcPr>
          <w:p w14:paraId="3795E666" w14:textId="33CE4FF4" w:rsidR="000C5E27" w:rsidRPr="00C30804" w:rsidRDefault="00D5749B" w:rsidP="000C5E2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С</w:t>
            </w:r>
            <w:proofErr w:type="spellStart"/>
            <w:r w:rsidR="00A61C3F" w:rsidRPr="00A61C3F">
              <w:rPr>
                <w:sz w:val="22"/>
                <w:szCs w:val="22"/>
              </w:rPr>
              <w:t>пиртовой</w:t>
            </w:r>
            <w:proofErr w:type="spellEnd"/>
            <w:r w:rsidR="00A61C3F" w:rsidRPr="00A61C3F">
              <w:rPr>
                <w:sz w:val="22"/>
                <w:szCs w:val="22"/>
              </w:rPr>
              <w:t xml:space="preserve"> уксус,</w:t>
            </w:r>
            <w:r w:rsidR="00A61C3F">
              <w:rPr>
                <w:sz w:val="22"/>
                <w:szCs w:val="22"/>
              </w:rPr>
              <w:t xml:space="preserve"> перец хал</w:t>
            </w:r>
            <w:r>
              <w:rPr>
                <w:sz w:val="22"/>
                <w:szCs w:val="22"/>
              </w:rPr>
              <w:t>а</w:t>
            </w:r>
            <w:r w:rsidR="00A61C3F">
              <w:rPr>
                <w:sz w:val="22"/>
                <w:szCs w:val="22"/>
              </w:rPr>
              <w:t>пеньо</w:t>
            </w:r>
            <w:r w:rsidR="00A61C3F" w:rsidRPr="00A61C3F">
              <w:rPr>
                <w:sz w:val="22"/>
                <w:szCs w:val="22"/>
              </w:rPr>
              <w:t>,</w:t>
            </w:r>
            <w:r w:rsidR="00A61C3F">
              <w:rPr>
                <w:sz w:val="22"/>
                <w:szCs w:val="22"/>
              </w:rPr>
              <w:t xml:space="preserve"> вода, соль</w:t>
            </w:r>
            <w:r w:rsidR="00A61C3F" w:rsidRPr="00A61C3F">
              <w:rPr>
                <w:sz w:val="22"/>
                <w:szCs w:val="22"/>
              </w:rPr>
              <w:t>, загуститель</w:t>
            </w:r>
            <w:r w:rsidR="00A61C3F">
              <w:rPr>
                <w:sz w:val="22"/>
                <w:szCs w:val="22"/>
              </w:rPr>
              <w:t>, кукурузный крахмал</w:t>
            </w:r>
            <w:r w:rsidR="00A61C3F" w:rsidRPr="00A61C3F">
              <w:rPr>
                <w:sz w:val="22"/>
                <w:szCs w:val="22"/>
              </w:rPr>
              <w:t xml:space="preserve"> загуститель</w:t>
            </w:r>
            <w:r w:rsidR="00C30804">
              <w:rPr>
                <w:sz w:val="22"/>
                <w:szCs w:val="22"/>
              </w:rPr>
              <w:t xml:space="preserve">, </w:t>
            </w:r>
            <w:proofErr w:type="spellStart"/>
            <w:r w:rsidR="00C30804">
              <w:rPr>
                <w:sz w:val="22"/>
                <w:szCs w:val="22"/>
              </w:rPr>
              <w:t>ксантановая</w:t>
            </w:r>
            <w:proofErr w:type="spellEnd"/>
            <w:r w:rsidR="00C30804">
              <w:rPr>
                <w:sz w:val="22"/>
                <w:szCs w:val="22"/>
              </w:rPr>
              <w:t xml:space="preserve"> камедь</w:t>
            </w:r>
            <w:r w:rsidR="00A61C3F" w:rsidRPr="00A61C3F">
              <w:rPr>
                <w:sz w:val="22"/>
                <w:szCs w:val="22"/>
              </w:rPr>
              <w:t xml:space="preserve"> антиокислитель </w:t>
            </w:r>
            <w:r w:rsidR="00C30804">
              <w:rPr>
                <w:sz w:val="22"/>
                <w:szCs w:val="22"/>
              </w:rPr>
              <w:t>аскорбиновая кислота.</w:t>
            </w:r>
          </w:p>
        </w:tc>
        <w:tc>
          <w:tcPr>
            <w:tcW w:w="2250" w:type="dxa"/>
          </w:tcPr>
          <w:p w14:paraId="74C39B75" w14:textId="77777777" w:rsidR="000C5E27" w:rsidRPr="00B97364" w:rsidRDefault="000C5E27" w:rsidP="000C5E27">
            <w:pPr>
              <w:rPr>
                <w:color w:val="000000"/>
                <w:sz w:val="22"/>
                <w:szCs w:val="22"/>
                <w:lang w:val="ky-KG"/>
              </w:rPr>
            </w:pPr>
            <w:r w:rsidRPr="00B97364">
              <w:rPr>
                <w:color w:val="000000"/>
                <w:sz w:val="22"/>
                <w:szCs w:val="22"/>
                <w:lang w:val="ky-KG"/>
              </w:rPr>
              <w:t xml:space="preserve">От 350 гр </w:t>
            </w:r>
          </w:p>
          <w:p w14:paraId="0CB4A8FE" w14:textId="77777777" w:rsidR="000C5E27" w:rsidRPr="00767F49" w:rsidRDefault="000C5E2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09C3DC03" w14:textId="15C17E6F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 л</w:t>
            </w:r>
          </w:p>
        </w:tc>
      </w:tr>
      <w:tr w:rsidR="000C5E27" w:rsidRPr="0019429C" w14:paraId="2CF7B2DD" w14:textId="77777777" w:rsidTr="00996FAB">
        <w:trPr>
          <w:trHeight w:val="26"/>
        </w:trPr>
        <w:tc>
          <w:tcPr>
            <w:tcW w:w="512" w:type="dxa"/>
            <w:vAlign w:val="center"/>
          </w:tcPr>
          <w:p w14:paraId="1ADEA639" w14:textId="102ED6CC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6AF3E63F" w14:textId="77777777" w:rsidR="000C5E27" w:rsidRDefault="000C5E27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96FAB">
              <w:rPr>
                <w:b/>
                <w:bCs/>
                <w:color w:val="000000"/>
                <w:sz w:val="22"/>
                <w:szCs w:val="22"/>
              </w:rPr>
              <w:t>Горчица консервированная Дижонская зернистая</w:t>
            </w:r>
            <w:r w:rsidR="00996FA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695F5D24" w14:textId="77777777" w:rsidR="00996FAB" w:rsidRDefault="00996FAB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0A8515A2" w14:textId="77777777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2E9B9C61" w14:textId="4DABEA7B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15.08.081</w:t>
            </w:r>
          </w:p>
          <w:p w14:paraId="22CAF561" w14:textId="77777777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F34504B" w14:textId="1F61F5BA" w:rsidR="00996FAB" w:rsidRPr="00996FAB" w:rsidRDefault="00996FAB" w:rsidP="00996FA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6A9B977F" w14:textId="0FBCE6FD" w:rsidR="00996FAB" w:rsidRPr="00996FAB" w:rsidRDefault="00996FAB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22E18D4B" w14:textId="77777777" w:rsidR="000C5E27" w:rsidRPr="00D81291" w:rsidRDefault="000C5E27" w:rsidP="000C5E27">
            <w:pPr>
              <w:jc w:val="both"/>
              <w:rPr>
                <w:color w:val="000000"/>
                <w:sz w:val="22"/>
                <w:szCs w:val="22"/>
              </w:rPr>
            </w:pPr>
            <w:r w:rsidRPr="00D81291">
              <w:rPr>
                <w:color w:val="000000"/>
                <w:sz w:val="22"/>
                <w:szCs w:val="22"/>
              </w:rPr>
              <w:t>Горчица зернистая без содержания пастообразной консистенции.</w:t>
            </w:r>
          </w:p>
          <w:p w14:paraId="41F6473E" w14:textId="77777777" w:rsidR="000C5E27" w:rsidRDefault="000C5E27" w:rsidP="000C5E27">
            <w:pPr>
              <w:jc w:val="both"/>
              <w:rPr>
                <w:color w:val="000000"/>
                <w:sz w:val="22"/>
                <w:szCs w:val="22"/>
              </w:rPr>
            </w:pPr>
            <w:r w:rsidRPr="00D5749B">
              <w:rPr>
                <w:color w:val="000000"/>
                <w:sz w:val="22"/>
                <w:szCs w:val="22"/>
              </w:rPr>
              <w:t>Сорт:</w:t>
            </w:r>
            <w:r w:rsidRPr="00B97364">
              <w:rPr>
                <w:color w:val="000000"/>
                <w:sz w:val="22"/>
                <w:szCs w:val="22"/>
              </w:rPr>
              <w:t xml:space="preserve"> Высший, со специфическим вкусом и запахом, без примесей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6E0FC537" w14:textId="2017FCED" w:rsidR="000C5E27" w:rsidRPr="00767F49" w:rsidRDefault="000C5E27" w:rsidP="000C5E27">
            <w:pPr>
              <w:shd w:val="clear" w:color="auto" w:fill="FFFFFF"/>
              <w:rPr>
                <w:sz w:val="22"/>
                <w:szCs w:val="22"/>
              </w:rPr>
            </w:pPr>
            <w:r w:rsidRPr="00D5749B">
              <w:rPr>
                <w:color w:val="000000"/>
                <w:sz w:val="22"/>
                <w:szCs w:val="22"/>
              </w:rPr>
              <w:t>Вкус: Сладкий</w:t>
            </w:r>
            <w:r>
              <w:rPr>
                <w:color w:val="000000"/>
                <w:sz w:val="22"/>
                <w:szCs w:val="22"/>
              </w:rPr>
              <w:t>, с очень легким привкусом остроты.</w:t>
            </w:r>
          </w:p>
        </w:tc>
        <w:tc>
          <w:tcPr>
            <w:tcW w:w="2250" w:type="dxa"/>
          </w:tcPr>
          <w:p w14:paraId="65E5E414" w14:textId="77777777" w:rsidR="000C5E27" w:rsidRPr="00B97364" w:rsidRDefault="000C5E27" w:rsidP="000C5E27">
            <w:pPr>
              <w:rPr>
                <w:color w:val="000000"/>
                <w:sz w:val="22"/>
                <w:szCs w:val="22"/>
                <w:lang w:val="ky-KG"/>
              </w:rPr>
            </w:pPr>
            <w:r w:rsidRPr="00B97364">
              <w:rPr>
                <w:color w:val="000000"/>
                <w:sz w:val="22"/>
                <w:szCs w:val="22"/>
                <w:lang w:val="ky-KG"/>
              </w:rPr>
              <w:t xml:space="preserve">От </w:t>
            </w:r>
            <w:r>
              <w:rPr>
                <w:color w:val="000000"/>
                <w:sz w:val="22"/>
                <w:szCs w:val="22"/>
                <w:lang w:val="ky-KG"/>
              </w:rPr>
              <w:t>3</w:t>
            </w:r>
            <w:r w:rsidRPr="00B97364">
              <w:rPr>
                <w:color w:val="000000"/>
                <w:sz w:val="22"/>
                <w:szCs w:val="22"/>
                <w:lang w:val="ky-KG"/>
              </w:rPr>
              <w:t>00 гр</w:t>
            </w:r>
          </w:p>
          <w:p w14:paraId="31565A77" w14:textId="77777777" w:rsidR="000C5E27" w:rsidRDefault="000C5E27" w:rsidP="000C5E27">
            <w:pPr>
              <w:rPr>
                <w:sz w:val="22"/>
                <w:szCs w:val="22"/>
              </w:rPr>
            </w:pPr>
          </w:p>
          <w:p w14:paraId="2470F81B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  <w:p w14:paraId="7854BD0F" w14:textId="77777777" w:rsidR="000C5E27" w:rsidRDefault="000C5E27" w:rsidP="000C5E27">
            <w:pPr>
              <w:rPr>
                <w:sz w:val="22"/>
                <w:szCs w:val="22"/>
              </w:rPr>
            </w:pPr>
          </w:p>
          <w:p w14:paraId="6E0DC644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217BFF23" w14:textId="3B1C252B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125 л</w:t>
            </w:r>
          </w:p>
        </w:tc>
      </w:tr>
      <w:tr w:rsidR="000C5E27" w:rsidRPr="0019429C" w14:paraId="34D6E726" w14:textId="77777777" w:rsidTr="00996FAB">
        <w:trPr>
          <w:trHeight w:val="26"/>
        </w:trPr>
        <w:tc>
          <w:tcPr>
            <w:tcW w:w="512" w:type="dxa"/>
            <w:vAlign w:val="center"/>
          </w:tcPr>
          <w:p w14:paraId="0051BC7B" w14:textId="6FF3145E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2250" w:type="dxa"/>
            <w:vAlign w:val="center"/>
          </w:tcPr>
          <w:p w14:paraId="3BF9E9C5" w14:textId="77777777" w:rsidR="000C5E27" w:rsidRDefault="000C5E27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96FAB">
              <w:rPr>
                <w:b/>
                <w:bCs/>
                <w:color w:val="000000"/>
                <w:sz w:val="22"/>
                <w:szCs w:val="22"/>
              </w:rPr>
              <w:t>Горчица консервированная Дижонская паста</w:t>
            </w:r>
            <w:r w:rsidR="00996FAB" w:rsidRPr="00996FA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2FBB9F47" w14:textId="77777777" w:rsidR="00996FAB" w:rsidRDefault="00996FAB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4BDA36E4" w14:textId="77777777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D78A957" w14:textId="761D48C1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69052048" w14:textId="77777777" w:rsidR="00996FAB" w:rsidRDefault="00996FAB" w:rsidP="00996FA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4B45469" w14:textId="556553C2" w:rsidR="00996FAB" w:rsidRPr="00996FAB" w:rsidRDefault="00996FAB" w:rsidP="00996FA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5AB866AA" w14:textId="0C1C99E5" w:rsidR="00996FAB" w:rsidRPr="00996FAB" w:rsidRDefault="00996FAB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759723EA" w14:textId="77777777" w:rsidR="000C5E27" w:rsidRPr="001F21FF" w:rsidRDefault="000C5E27" w:rsidP="000C5E27">
            <w:pPr>
              <w:jc w:val="both"/>
              <w:rPr>
                <w:color w:val="000000"/>
                <w:sz w:val="22"/>
                <w:szCs w:val="22"/>
              </w:rPr>
            </w:pPr>
            <w:r w:rsidRPr="001F21FF">
              <w:rPr>
                <w:color w:val="000000"/>
                <w:sz w:val="22"/>
                <w:szCs w:val="22"/>
              </w:rPr>
              <w:t xml:space="preserve">Горчица пастообразная, без содержания зернистой структуры. </w:t>
            </w:r>
          </w:p>
          <w:p w14:paraId="4249AEF6" w14:textId="77777777" w:rsidR="000C5E27" w:rsidRDefault="000C5E27" w:rsidP="000C5E27">
            <w:pPr>
              <w:jc w:val="both"/>
              <w:rPr>
                <w:color w:val="000000"/>
                <w:sz w:val="22"/>
                <w:szCs w:val="22"/>
              </w:rPr>
            </w:pPr>
            <w:r w:rsidRPr="00D5749B">
              <w:rPr>
                <w:color w:val="000000"/>
                <w:sz w:val="22"/>
                <w:szCs w:val="22"/>
              </w:rPr>
              <w:t>Сорт:</w:t>
            </w:r>
            <w:r w:rsidRPr="00B97364">
              <w:rPr>
                <w:color w:val="000000"/>
                <w:sz w:val="22"/>
                <w:szCs w:val="22"/>
              </w:rPr>
              <w:t xml:space="preserve"> Высший, со специфическим вкусом и запахом, без примесей</w:t>
            </w:r>
          </w:p>
          <w:p w14:paraId="6F47797F" w14:textId="1FC9DD06" w:rsidR="000C5E27" w:rsidRPr="00767F49" w:rsidRDefault="000C5E27" w:rsidP="000C5E27">
            <w:pPr>
              <w:shd w:val="clear" w:color="auto" w:fill="FFFFFF"/>
              <w:rPr>
                <w:sz w:val="22"/>
                <w:szCs w:val="22"/>
              </w:rPr>
            </w:pPr>
            <w:r w:rsidRPr="00D5749B">
              <w:rPr>
                <w:color w:val="000000"/>
                <w:sz w:val="22"/>
                <w:szCs w:val="22"/>
              </w:rPr>
              <w:t>Вкус:</w:t>
            </w:r>
            <w:r>
              <w:rPr>
                <w:color w:val="000000"/>
                <w:sz w:val="22"/>
                <w:szCs w:val="22"/>
              </w:rPr>
              <w:t xml:space="preserve"> Сладкий, с легким привкусом остроты</w:t>
            </w:r>
            <w:r w:rsidRPr="0035538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250" w:type="dxa"/>
          </w:tcPr>
          <w:p w14:paraId="1D9A5C71" w14:textId="77777777" w:rsidR="000C5E27" w:rsidRPr="00B97364" w:rsidRDefault="000C5E27" w:rsidP="000C5E27">
            <w:pPr>
              <w:rPr>
                <w:color w:val="000000"/>
                <w:sz w:val="22"/>
                <w:szCs w:val="22"/>
                <w:lang w:val="ky-KG"/>
              </w:rPr>
            </w:pPr>
            <w:r w:rsidRPr="00B97364">
              <w:rPr>
                <w:color w:val="000000"/>
                <w:sz w:val="22"/>
                <w:szCs w:val="22"/>
                <w:lang w:val="ky-KG"/>
              </w:rPr>
              <w:t xml:space="preserve">От </w:t>
            </w:r>
            <w:r>
              <w:rPr>
                <w:color w:val="000000"/>
                <w:sz w:val="22"/>
                <w:szCs w:val="22"/>
                <w:lang w:val="ky-KG"/>
              </w:rPr>
              <w:t>3</w:t>
            </w:r>
            <w:r w:rsidRPr="00B97364">
              <w:rPr>
                <w:color w:val="000000"/>
                <w:sz w:val="22"/>
                <w:szCs w:val="22"/>
                <w:lang w:val="ky-KG"/>
              </w:rPr>
              <w:t>00 гр</w:t>
            </w:r>
          </w:p>
          <w:p w14:paraId="240D0163" w14:textId="77777777" w:rsidR="000C5E27" w:rsidRPr="00767F49" w:rsidRDefault="000C5E2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21FAFD5F" w14:textId="77A27A1F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70 </w:t>
            </w:r>
            <w:r w:rsidR="00996FAB">
              <w:rPr>
                <w:sz w:val="22"/>
                <w:szCs w:val="22"/>
                <w:lang w:val="ky-KG"/>
              </w:rPr>
              <w:t>кг</w:t>
            </w:r>
          </w:p>
        </w:tc>
      </w:tr>
      <w:tr w:rsidR="000C5E27" w:rsidRPr="0019429C" w14:paraId="16BFEF83" w14:textId="77777777" w:rsidTr="00996FAB">
        <w:trPr>
          <w:trHeight w:val="26"/>
        </w:trPr>
        <w:tc>
          <w:tcPr>
            <w:tcW w:w="512" w:type="dxa"/>
            <w:vAlign w:val="center"/>
          </w:tcPr>
          <w:p w14:paraId="64FBFDA5" w14:textId="5B614632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614651A4" w14:textId="1A2C8A25" w:rsidR="000C5E27" w:rsidRDefault="000C5E27" w:rsidP="000C5E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B2CC1">
              <w:rPr>
                <w:b/>
                <w:bCs/>
                <w:color w:val="000000"/>
                <w:sz w:val="22"/>
                <w:szCs w:val="22"/>
              </w:rPr>
              <w:t>Соус Чили</w:t>
            </w:r>
            <w:r w:rsidR="005B2CC1" w:rsidRPr="005B2CC1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0D62CC14" w14:textId="77777777" w:rsidR="005B2CC1" w:rsidRDefault="005B2CC1" w:rsidP="000C5E27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5BA6E35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0C22CDAF" w14:textId="6CF7CBFB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2E3971BD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CCD3E38" w14:textId="77777777" w:rsidR="005B2CC1" w:rsidRPr="00996FAB" w:rsidRDefault="005B2CC1" w:rsidP="005B2CC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</w:p>
          <w:p w14:paraId="6B09E59B" w14:textId="77777777" w:rsidR="005B2CC1" w:rsidRPr="005B2CC1" w:rsidRDefault="005B2CC1" w:rsidP="000C5E27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23E8433" w14:textId="787FA771" w:rsidR="000C5E27" w:rsidRPr="00346CC1" w:rsidRDefault="000C5E27" w:rsidP="000C5E27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970" w:type="dxa"/>
            <w:vAlign w:val="center"/>
          </w:tcPr>
          <w:p w14:paraId="6E493528" w14:textId="77777777" w:rsidR="000C5E27" w:rsidRDefault="000C5E27" w:rsidP="000C5E27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Соус пастообразная, густота средняя. Цвет: Красный, ярко-выраженный.</w:t>
            </w:r>
          </w:p>
          <w:p w14:paraId="5B2073E9" w14:textId="77777777" w:rsidR="000C5E27" w:rsidRDefault="000C5E27" w:rsidP="000C5E2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Вкус: Умеренно Острый, с мягким послевкусием.</w:t>
            </w:r>
          </w:p>
          <w:p w14:paraId="23626987" w14:textId="1939D75D" w:rsidR="00C30804" w:rsidRPr="00C30804" w:rsidRDefault="00C30804" w:rsidP="000C5E2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Состав: </w:t>
            </w:r>
            <w:r w:rsidRPr="00C30804">
              <w:rPr>
                <w:color w:val="000000"/>
                <w:sz w:val="22"/>
                <w:szCs w:val="22"/>
              </w:rPr>
              <w:t>уксус 20%; соль 10%; перец кайенский 70%</w:t>
            </w:r>
          </w:p>
        </w:tc>
        <w:tc>
          <w:tcPr>
            <w:tcW w:w="2250" w:type="dxa"/>
          </w:tcPr>
          <w:p w14:paraId="3DAACCC0" w14:textId="77777777" w:rsidR="000C5E27" w:rsidRPr="00B97364" w:rsidRDefault="000C5E27" w:rsidP="000C5E2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От 2 лт </w:t>
            </w:r>
          </w:p>
          <w:p w14:paraId="5C7DA795" w14:textId="77777777" w:rsidR="000C5E27" w:rsidRPr="00B97364" w:rsidRDefault="000C5E27" w:rsidP="000C5E27">
            <w:pPr>
              <w:rPr>
                <w:color w:val="000000"/>
                <w:sz w:val="22"/>
                <w:szCs w:val="22"/>
                <w:lang w:val="ky-KG"/>
              </w:rPr>
            </w:pPr>
            <w:r w:rsidRPr="00B97364">
              <w:rPr>
                <w:color w:val="000000"/>
                <w:sz w:val="22"/>
                <w:szCs w:val="22"/>
                <w:lang w:val="ky-KG"/>
              </w:rPr>
              <w:t>От 300 мл.</w:t>
            </w:r>
          </w:p>
          <w:p w14:paraId="11772115" w14:textId="77777777" w:rsidR="000C5E27" w:rsidRPr="00767F49" w:rsidRDefault="000C5E2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223CEF95" w14:textId="16C16E2B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140 л</w:t>
            </w:r>
          </w:p>
        </w:tc>
      </w:tr>
      <w:tr w:rsidR="000C5E27" w:rsidRPr="0019429C" w14:paraId="2ED956FD" w14:textId="77777777" w:rsidTr="00996FAB">
        <w:trPr>
          <w:trHeight w:val="26"/>
        </w:trPr>
        <w:tc>
          <w:tcPr>
            <w:tcW w:w="512" w:type="dxa"/>
            <w:vAlign w:val="center"/>
          </w:tcPr>
          <w:p w14:paraId="73DE1B7E" w14:textId="3DCEC34E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6178948C" w14:textId="77777777" w:rsidR="000C5E27" w:rsidRDefault="000C5E27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Том Ям паста </w:t>
            </w:r>
            <w:r w:rsidR="005B2CC1"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75B452DE" w14:textId="77777777" w:rsidR="005B2CC1" w:rsidRDefault="005B2CC1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21DC081C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12FDE96" w14:textId="2BD339F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747ACDBF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6340D80" w14:textId="3252C6EA" w:rsidR="005B2CC1" w:rsidRPr="00996FAB" w:rsidRDefault="005B2CC1" w:rsidP="005B2CC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2AD1B300" w14:textId="79595796" w:rsidR="005B2CC1" w:rsidRPr="005B2CC1" w:rsidRDefault="005B2CC1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1D61F30C" w14:textId="77777777" w:rsidR="000C5E27" w:rsidRDefault="000C5E27" w:rsidP="000C5E2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Вкус Пряный, кисло-острый с нотками морепродуктов. Густой. Цвет красный, ярко выраженный.</w:t>
            </w:r>
          </w:p>
          <w:p w14:paraId="49CCE08A" w14:textId="249EFBEC" w:rsidR="00C30804" w:rsidRPr="00C30804" w:rsidRDefault="00C30804" w:rsidP="000C5E2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Состав:</w:t>
            </w:r>
            <w:r w:rsidRPr="00C30804">
              <w:rPr>
                <w:rFonts w:ascii="Arial" w:hAnsi="Arial" w:cs="Arial"/>
                <w:color w:val="1F1F1F"/>
                <w:sz w:val="30"/>
                <w:szCs w:val="30"/>
                <w:shd w:val="clear" w:color="auto" w:fill="FFFFFF"/>
              </w:rPr>
              <w:t xml:space="preserve"> </w:t>
            </w:r>
            <w:r w:rsidRPr="00C30804">
              <w:rPr>
                <w:color w:val="000000"/>
                <w:sz w:val="22"/>
                <w:szCs w:val="22"/>
              </w:rPr>
              <w:t xml:space="preserve">лемонграсс 24%, соевое масло, сахар, лук-шалот, </w:t>
            </w:r>
            <w:proofErr w:type="spellStart"/>
            <w:r w:rsidRPr="00C30804">
              <w:rPr>
                <w:color w:val="000000"/>
                <w:sz w:val="22"/>
                <w:szCs w:val="22"/>
              </w:rPr>
              <w:t>галангал</w:t>
            </w:r>
            <w:proofErr w:type="spellEnd"/>
            <w:r w:rsidRPr="00C30804">
              <w:rPr>
                <w:color w:val="000000"/>
                <w:sz w:val="22"/>
                <w:szCs w:val="22"/>
              </w:rPr>
              <w:t xml:space="preserve">, красный перец чили сушеный, чеснок, мякоть тамаринда, соль, регулятор кислотности лимонная кислота, усилитель вкуса и аромата глутамат натрия, рыбный соус (анчоус, соль, вода), креветочная паста (креветки, соль), </w:t>
            </w:r>
            <w:proofErr w:type="spellStart"/>
            <w:r w:rsidRPr="00C30804">
              <w:rPr>
                <w:color w:val="000000"/>
                <w:sz w:val="22"/>
                <w:szCs w:val="22"/>
              </w:rPr>
              <w:t>каффир</w:t>
            </w:r>
            <w:proofErr w:type="spellEnd"/>
            <w:r w:rsidRPr="00C30804">
              <w:rPr>
                <w:color w:val="000000"/>
                <w:sz w:val="22"/>
                <w:szCs w:val="22"/>
              </w:rPr>
              <w:t>-лайм.</w:t>
            </w:r>
          </w:p>
        </w:tc>
        <w:tc>
          <w:tcPr>
            <w:tcW w:w="2250" w:type="dxa"/>
          </w:tcPr>
          <w:p w14:paraId="53CEEA4B" w14:textId="50BC3E10" w:rsidR="000C5E27" w:rsidRPr="00767F49" w:rsidRDefault="000C5E27" w:rsidP="000C5E2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От 400 гр</w:t>
            </w:r>
          </w:p>
        </w:tc>
        <w:tc>
          <w:tcPr>
            <w:tcW w:w="1971" w:type="dxa"/>
            <w:vAlign w:val="center"/>
          </w:tcPr>
          <w:p w14:paraId="43FF291F" w14:textId="1B23F0B6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160 кг</w:t>
            </w:r>
          </w:p>
        </w:tc>
      </w:tr>
      <w:tr w:rsidR="000C5E27" w:rsidRPr="0019429C" w14:paraId="70AA7361" w14:textId="77777777" w:rsidTr="00996FAB">
        <w:trPr>
          <w:trHeight w:val="26"/>
        </w:trPr>
        <w:tc>
          <w:tcPr>
            <w:tcW w:w="512" w:type="dxa"/>
            <w:vAlign w:val="center"/>
          </w:tcPr>
          <w:p w14:paraId="6FCF83A3" w14:textId="40276AB1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250" w:type="dxa"/>
            <w:vAlign w:val="center"/>
          </w:tcPr>
          <w:p w14:paraId="4090BF9C" w14:textId="77777777" w:rsidR="005B2CC1" w:rsidRDefault="000C5E27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>Перцовый соус</w:t>
            </w:r>
            <w:r w:rsidR="005B2CC1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68D06DC6" w14:textId="77777777" w:rsidR="005B2CC1" w:rsidRDefault="005B2CC1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1F10437C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4DF9BDDE" w14:textId="40570B3E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00F5D4FB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1F840CD" w14:textId="77777777" w:rsidR="005B2CC1" w:rsidRPr="00996FAB" w:rsidRDefault="005B2CC1" w:rsidP="005B2CC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</w:p>
          <w:p w14:paraId="06F9F97B" w14:textId="0C13A5E8" w:rsidR="000C5E27" w:rsidRPr="005B2CC1" w:rsidRDefault="000C5E27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</w:t>
            </w:r>
          </w:p>
        </w:tc>
        <w:tc>
          <w:tcPr>
            <w:tcW w:w="2970" w:type="dxa"/>
            <w:vAlign w:val="center"/>
          </w:tcPr>
          <w:p w14:paraId="79670412" w14:textId="77777777" w:rsidR="000C5E27" w:rsidRDefault="000C5E27" w:rsidP="000C5E27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Вкус острый.</w:t>
            </w:r>
          </w:p>
          <w:p w14:paraId="009123B7" w14:textId="77777777" w:rsidR="000C5E27" w:rsidRDefault="000C5E27" w:rsidP="000C5E2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Цвет красный.</w:t>
            </w:r>
          </w:p>
          <w:p w14:paraId="21219F95" w14:textId="26676B9A" w:rsidR="00C30804" w:rsidRPr="00C30804" w:rsidRDefault="00C30804" w:rsidP="000C5E2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Консистенция пюреобразная.</w:t>
            </w:r>
          </w:p>
          <w:p w14:paraId="3EE4A180" w14:textId="70567F14" w:rsidR="00C30804" w:rsidRPr="00C30804" w:rsidRDefault="00C30804" w:rsidP="000C5E2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Состав: свежий перец, кетчуп, соль, толченный чеснок, имбирь, растительное масло, глутамат натрия.</w:t>
            </w:r>
          </w:p>
        </w:tc>
        <w:tc>
          <w:tcPr>
            <w:tcW w:w="2250" w:type="dxa"/>
          </w:tcPr>
          <w:p w14:paraId="5AE1319F" w14:textId="77777777" w:rsidR="000C5E27" w:rsidRPr="00B97364" w:rsidRDefault="000C5E27" w:rsidP="000C5E27">
            <w:pPr>
              <w:rPr>
                <w:color w:val="000000"/>
                <w:sz w:val="22"/>
                <w:szCs w:val="22"/>
                <w:lang w:val="ky-KG"/>
              </w:rPr>
            </w:pPr>
            <w:r w:rsidRPr="00B97364">
              <w:rPr>
                <w:color w:val="000000"/>
                <w:sz w:val="22"/>
                <w:szCs w:val="22"/>
                <w:lang w:val="ky-KG"/>
              </w:rPr>
              <w:t>От 250 гр</w:t>
            </w:r>
          </w:p>
          <w:p w14:paraId="64147FB8" w14:textId="0C398B3D" w:rsidR="000C5E27" w:rsidRPr="00767F49" w:rsidRDefault="000C5E27" w:rsidP="000C5E27">
            <w:pPr>
              <w:rPr>
                <w:sz w:val="22"/>
                <w:szCs w:val="22"/>
              </w:rPr>
            </w:pPr>
            <w:r w:rsidRPr="00B97364">
              <w:rPr>
                <w:color w:val="000000"/>
                <w:sz w:val="22"/>
                <w:szCs w:val="22"/>
                <w:lang w:val="ky-KG"/>
              </w:rPr>
              <w:t>Стекянная, жестянная банка</w:t>
            </w:r>
          </w:p>
        </w:tc>
        <w:tc>
          <w:tcPr>
            <w:tcW w:w="1971" w:type="dxa"/>
            <w:vAlign w:val="center"/>
          </w:tcPr>
          <w:p w14:paraId="017495FB" w14:textId="15AC17F4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 л</w:t>
            </w:r>
          </w:p>
        </w:tc>
      </w:tr>
      <w:tr w:rsidR="000C5E27" w:rsidRPr="0019429C" w14:paraId="6425C4A4" w14:textId="77777777" w:rsidTr="00996FAB">
        <w:trPr>
          <w:trHeight w:val="26"/>
        </w:trPr>
        <w:tc>
          <w:tcPr>
            <w:tcW w:w="512" w:type="dxa"/>
            <w:vAlign w:val="center"/>
          </w:tcPr>
          <w:p w14:paraId="4D6686FE" w14:textId="5DFF9A52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50" w:type="dxa"/>
            <w:vAlign w:val="center"/>
          </w:tcPr>
          <w:p w14:paraId="37346D27" w14:textId="77777777" w:rsidR="005B2CC1" w:rsidRDefault="000C5E27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>Соевый уксус</w:t>
            </w:r>
            <w:r w:rsidR="005B2CC1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13B04263" w14:textId="77777777" w:rsidR="005B2CC1" w:rsidRDefault="005B2CC1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6BEF9EB6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2A8A8A5" w14:textId="2E7322B6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15.21.007</w:t>
            </w:r>
          </w:p>
          <w:p w14:paraId="7B5ABDF2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335DE5B" w14:textId="77777777" w:rsidR="005B2CC1" w:rsidRPr="00996FAB" w:rsidRDefault="005B2CC1" w:rsidP="005B2CC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</w:p>
          <w:p w14:paraId="71559CAE" w14:textId="714C3593" w:rsidR="000C5E27" w:rsidRPr="005B2CC1" w:rsidRDefault="000C5E27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</w:t>
            </w:r>
          </w:p>
        </w:tc>
        <w:tc>
          <w:tcPr>
            <w:tcW w:w="2970" w:type="dxa"/>
            <w:vAlign w:val="center"/>
          </w:tcPr>
          <w:p w14:paraId="3C686530" w14:textId="77777777" w:rsidR="000C5E27" w:rsidRDefault="000C5E27" w:rsidP="000C5E27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Вкус свойственный соевому уксусу. </w:t>
            </w:r>
          </w:p>
          <w:p w14:paraId="3DC7E28D" w14:textId="77777777" w:rsidR="000C5E27" w:rsidRDefault="000C5E27" w:rsidP="000C5E2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Цвет черный.</w:t>
            </w:r>
          </w:p>
          <w:p w14:paraId="7C68BA51" w14:textId="1F079BBC" w:rsidR="00C8183F" w:rsidRPr="00C8183F" w:rsidRDefault="00C8183F" w:rsidP="000C5E2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Состав: </w:t>
            </w:r>
            <w:r w:rsidRPr="00C8183F">
              <w:rPr>
                <w:color w:val="000000"/>
                <w:sz w:val="22"/>
                <w:szCs w:val="22"/>
              </w:rPr>
              <w:t>вода, рис, пшеничная оболочка, сахар, соль, бензоат натрия.</w:t>
            </w:r>
          </w:p>
        </w:tc>
        <w:tc>
          <w:tcPr>
            <w:tcW w:w="2250" w:type="dxa"/>
          </w:tcPr>
          <w:p w14:paraId="6CAE7B18" w14:textId="77777777" w:rsidR="000C5E27" w:rsidRDefault="000C5E27" w:rsidP="000C5E27">
            <w:pPr>
              <w:rPr>
                <w:color w:val="000000"/>
                <w:sz w:val="22"/>
                <w:szCs w:val="22"/>
                <w:lang w:val="ky-KG"/>
              </w:rPr>
            </w:pPr>
            <w:r w:rsidRPr="00B97364">
              <w:rPr>
                <w:color w:val="000000"/>
                <w:sz w:val="22"/>
                <w:szCs w:val="22"/>
                <w:lang w:val="ky-KG"/>
              </w:rPr>
              <w:t>От 400 мл</w:t>
            </w:r>
          </w:p>
          <w:p w14:paraId="58C0A00C" w14:textId="7CB52C1F" w:rsidR="000C5E27" w:rsidRPr="00767F49" w:rsidRDefault="000C5E27" w:rsidP="000C5E2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Стеклянная банка</w:t>
            </w:r>
          </w:p>
        </w:tc>
        <w:tc>
          <w:tcPr>
            <w:tcW w:w="1971" w:type="dxa"/>
            <w:vAlign w:val="center"/>
          </w:tcPr>
          <w:p w14:paraId="70C8D87A" w14:textId="108CFC90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600 л</w:t>
            </w:r>
          </w:p>
        </w:tc>
      </w:tr>
      <w:tr w:rsidR="000C5E27" w:rsidRPr="0019429C" w14:paraId="2D23ACBA" w14:textId="77777777" w:rsidTr="00996FAB">
        <w:trPr>
          <w:trHeight w:val="26"/>
        </w:trPr>
        <w:tc>
          <w:tcPr>
            <w:tcW w:w="512" w:type="dxa"/>
            <w:vAlign w:val="center"/>
          </w:tcPr>
          <w:p w14:paraId="45C81E40" w14:textId="167E974D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250" w:type="dxa"/>
            <w:vAlign w:val="center"/>
          </w:tcPr>
          <w:p w14:paraId="31A2517A" w14:textId="77777777" w:rsidR="000C5E27" w:rsidRDefault="000C5E27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>Острый соус Шрирача</w:t>
            </w:r>
            <w:r w:rsidR="005B2CC1"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4E29320B" w14:textId="77777777" w:rsidR="005B2CC1" w:rsidRDefault="005B2CC1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1D71C14A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010FFF0" w14:textId="6C205626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lastRenderedPageBreak/>
              <w:t xml:space="preserve"> заказчика  отсутствует.</w:t>
            </w:r>
          </w:p>
          <w:p w14:paraId="17375BAD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1C4CC3F" w14:textId="77777777" w:rsidR="005B2CC1" w:rsidRPr="00996FAB" w:rsidRDefault="005B2CC1" w:rsidP="005B2CC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</w:p>
          <w:p w14:paraId="293D4781" w14:textId="6F5EB3F2" w:rsidR="005B2CC1" w:rsidRPr="005B2CC1" w:rsidRDefault="005B2CC1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101D8A83" w14:textId="77777777" w:rsidR="000C5E27" w:rsidRDefault="000C5E27" w:rsidP="000C5E27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lastRenderedPageBreak/>
              <w:t>Вкус острый.</w:t>
            </w:r>
          </w:p>
          <w:p w14:paraId="0EC12748" w14:textId="77777777" w:rsidR="000C5E27" w:rsidRDefault="000C5E27" w:rsidP="000C5E2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Цвет: Насыщенно красный.</w:t>
            </w:r>
          </w:p>
          <w:p w14:paraId="2EECF9EE" w14:textId="79762012" w:rsidR="00C8183F" w:rsidRPr="00C8183F" w:rsidRDefault="00C8183F" w:rsidP="000C5E2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Состав: </w:t>
            </w:r>
            <w:r w:rsidRPr="00C8183F">
              <w:rPr>
                <w:color w:val="000000"/>
                <w:sz w:val="22"/>
                <w:szCs w:val="22"/>
              </w:rPr>
              <w:t xml:space="preserve">перец чили 56%, чеснок 20 </w:t>
            </w:r>
            <w:proofErr w:type="gramStart"/>
            <w:r w:rsidRPr="00C8183F">
              <w:rPr>
                <w:color w:val="000000"/>
                <w:sz w:val="22"/>
                <w:szCs w:val="22"/>
              </w:rPr>
              <w:t>%,сахар</w:t>
            </w:r>
            <w:proofErr w:type="gramEnd"/>
            <w:r w:rsidRPr="00C8183F">
              <w:rPr>
                <w:color w:val="000000"/>
                <w:sz w:val="22"/>
                <w:szCs w:val="22"/>
              </w:rPr>
              <w:t xml:space="preserve"> 10%, соль 8%, очищенный уксус 6%, </w:t>
            </w:r>
            <w:proofErr w:type="spellStart"/>
            <w:r w:rsidRPr="00C8183F">
              <w:rPr>
                <w:color w:val="000000"/>
                <w:sz w:val="22"/>
                <w:szCs w:val="22"/>
              </w:rPr>
              <w:lastRenderedPageBreak/>
              <w:t>сорбат</w:t>
            </w:r>
            <w:proofErr w:type="spellEnd"/>
            <w:r w:rsidRPr="00C8183F">
              <w:rPr>
                <w:color w:val="000000"/>
                <w:sz w:val="22"/>
                <w:szCs w:val="22"/>
              </w:rPr>
              <w:t xml:space="preserve"> калия, загуститель </w:t>
            </w:r>
            <w:proofErr w:type="spellStart"/>
            <w:r w:rsidRPr="00C8183F">
              <w:rPr>
                <w:color w:val="000000"/>
                <w:sz w:val="22"/>
                <w:szCs w:val="22"/>
              </w:rPr>
              <w:t>ксантановая</w:t>
            </w:r>
            <w:proofErr w:type="spellEnd"/>
            <w:r w:rsidRPr="00C8183F">
              <w:rPr>
                <w:color w:val="000000"/>
                <w:sz w:val="22"/>
                <w:szCs w:val="22"/>
              </w:rPr>
              <w:t xml:space="preserve"> камедь.</w:t>
            </w:r>
          </w:p>
        </w:tc>
        <w:tc>
          <w:tcPr>
            <w:tcW w:w="2250" w:type="dxa"/>
          </w:tcPr>
          <w:p w14:paraId="6429C471" w14:textId="77777777" w:rsidR="000C5E27" w:rsidRDefault="000C5E27" w:rsidP="000C5E2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lastRenderedPageBreak/>
              <w:t>От 300 мл</w:t>
            </w:r>
          </w:p>
          <w:p w14:paraId="55F647B5" w14:textId="31620D27" w:rsidR="000C5E27" w:rsidRDefault="000C5E27" w:rsidP="000C5E2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Стеклянная, пластиковая бутылка</w:t>
            </w:r>
          </w:p>
          <w:p w14:paraId="543CDFAC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3E5DBCE0" w14:textId="0BC1E95F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 л</w:t>
            </w:r>
          </w:p>
        </w:tc>
      </w:tr>
      <w:tr w:rsidR="000C5E27" w:rsidRPr="0019429C" w14:paraId="533CE8E9" w14:textId="77777777" w:rsidTr="00996FAB">
        <w:trPr>
          <w:trHeight w:val="26"/>
        </w:trPr>
        <w:tc>
          <w:tcPr>
            <w:tcW w:w="512" w:type="dxa"/>
            <w:vAlign w:val="center"/>
          </w:tcPr>
          <w:p w14:paraId="30A2C3CE" w14:textId="564C6941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250" w:type="dxa"/>
            <w:vAlign w:val="center"/>
          </w:tcPr>
          <w:p w14:paraId="6B093012" w14:textId="77777777" w:rsidR="000C5E27" w:rsidRDefault="000C5E27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B2CC1">
              <w:rPr>
                <w:b/>
                <w:bCs/>
                <w:sz w:val="24"/>
                <w:szCs w:val="24"/>
                <w:lang w:eastAsia="en-US"/>
              </w:rPr>
              <w:t>Соус Барбекю</w:t>
            </w:r>
            <w:r w:rsidR="005B2CC1"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662F0D5C" w14:textId="77777777" w:rsidR="005B2CC1" w:rsidRDefault="005B2CC1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36206361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3915BBB" w14:textId="4D39EA45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4A78C018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56E242D" w14:textId="77777777" w:rsidR="005B2CC1" w:rsidRPr="00996FAB" w:rsidRDefault="005B2CC1" w:rsidP="005B2CC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</w:p>
          <w:p w14:paraId="6F3E931E" w14:textId="26BAC7C0" w:rsidR="005B2CC1" w:rsidRPr="005B2CC1" w:rsidRDefault="005B2CC1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2D566596" w14:textId="0710E919" w:rsidR="000C5E27" w:rsidRDefault="000C5E27" w:rsidP="000C5E2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Яркий пряный вкус, в меру соленный и сладковатый, с привкусом копченности</w:t>
            </w:r>
            <w:r w:rsidR="00D5749B">
              <w:rPr>
                <w:color w:val="000000"/>
                <w:sz w:val="22"/>
                <w:szCs w:val="22"/>
                <w:lang w:val="ky-KG"/>
              </w:rPr>
              <w:t>.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Цвет: бордово-красный</w:t>
            </w:r>
          </w:p>
          <w:p w14:paraId="4E9EEB92" w14:textId="41FA279C" w:rsidR="00C8183F" w:rsidRPr="00C8183F" w:rsidRDefault="00C8183F" w:rsidP="000C5E2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Состав:</w:t>
            </w:r>
            <w:r w:rsidRPr="00C8183F">
              <w:rPr>
                <w:rFonts w:ascii="Arial" w:hAnsi="Arial" w:cs="Arial"/>
                <w:color w:val="1F1F1F"/>
                <w:sz w:val="30"/>
                <w:szCs w:val="30"/>
                <w:shd w:val="clear" w:color="auto" w:fill="FFFFFF"/>
              </w:rPr>
              <w:t xml:space="preserve"> </w:t>
            </w:r>
            <w:r w:rsidR="00D5749B">
              <w:rPr>
                <w:color w:val="000000"/>
                <w:sz w:val="22"/>
                <w:szCs w:val="22"/>
              </w:rPr>
              <w:t>в</w:t>
            </w:r>
            <w:r w:rsidRPr="00C8183F">
              <w:rPr>
                <w:color w:val="000000"/>
                <w:sz w:val="22"/>
                <w:szCs w:val="22"/>
              </w:rPr>
              <w:t>ода, паста томатная, сахар, соль, загустители (Е1422, Е415), маринад Терияки, регулятор кислотности Е260, ароматизатор, краситель Е150d, перец черный, паприка красная, консервант Е211.</w:t>
            </w:r>
          </w:p>
        </w:tc>
        <w:tc>
          <w:tcPr>
            <w:tcW w:w="2250" w:type="dxa"/>
          </w:tcPr>
          <w:p w14:paraId="407A0B26" w14:textId="250A9A88" w:rsidR="000C5E27" w:rsidRDefault="000C5E27" w:rsidP="000C5E2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От 400мл в пластиковой или мягкой упаковке</w:t>
            </w:r>
          </w:p>
          <w:p w14:paraId="41C01BAD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01F29B4F" w14:textId="292298CF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150л</w:t>
            </w:r>
          </w:p>
        </w:tc>
      </w:tr>
      <w:tr w:rsidR="000C5E27" w:rsidRPr="0019429C" w14:paraId="673FB7EE" w14:textId="77777777" w:rsidTr="00996FAB">
        <w:trPr>
          <w:trHeight w:val="26"/>
        </w:trPr>
        <w:tc>
          <w:tcPr>
            <w:tcW w:w="512" w:type="dxa"/>
            <w:vAlign w:val="center"/>
          </w:tcPr>
          <w:p w14:paraId="778C291C" w14:textId="5287DA0C" w:rsidR="000C5E27" w:rsidRPr="00346CC1" w:rsidRDefault="000C5E27" w:rsidP="000C5E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250" w:type="dxa"/>
            <w:vAlign w:val="center"/>
          </w:tcPr>
          <w:p w14:paraId="40186C4E" w14:textId="77777777" w:rsidR="000C5E27" w:rsidRDefault="000C5E27" w:rsidP="000C5E27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>Соус рыбный</w:t>
            </w:r>
            <w:r w:rsidR="005B2CC1"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  <w:r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 </w:t>
            </w:r>
          </w:p>
          <w:p w14:paraId="05BBC586" w14:textId="77777777" w:rsidR="005B2CC1" w:rsidRDefault="005B2CC1" w:rsidP="000C5E27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0F95618D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70CC16B7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60906908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F1A502B" w14:textId="77777777" w:rsidR="005B2CC1" w:rsidRPr="00996FAB" w:rsidRDefault="005B2CC1" w:rsidP="005B2CC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</w:p>
          <w:p w14:paraId="571206D0" w14:textId="3CF29CCB" w:rsidR="005B2CC1" w:rsidRPr="005B2CC1" w:rsidRDefault="005B2CC1" w:rsidP="000C5E2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222E15BF" w14:textId="77777777" w:rsidR="000C5E27" w:rsidRDefault="000C5E27" w:rsidP="000C5E2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Сбалансированный вкус, с нотками рыбы. Цвет золотистый или красный.</w:t>
            </w:r>
          </w:p>
          <w:p w14:paraId="699C4C47" w14:textId="63AEB8F7" w:rsidR="00C8183F" w:rsidRPr="00C8183F" w:rsidRDefault="00C8183F" w:rsidP="000C5E2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Состав:</w:t>
            </w:r>
            <w:r w:rsidRPr="00C8183F">
              <w:rPr>
                <w:rFonts w:ascii="Arial" w:hAnsi="Arial" w:cs="Arial"/>
                <w:color w:val="040C28"/>
                <w:sz w:val="30"/>
                <w:szCs w:val="30"/>
              </w:rPr>
              <w:t xml:space="preserve"> </w:t>
            </w:r>
            <w:r w:rsidRPr="00C8183F">
              <w:rPr>
                <w:color w:val="000000"/>
                <w:sz w:val="22"/>
                <w:szCs w:val="22"/>
              </w:rPr>
              <w:t>экстракт анчоуса (анчоус 50%, вода 22%) 72%, соль 23%, сахар 5%. Пищевая ценность на 100г продукта: белки–10,76 г, жиры–0,1г, углеводы– 7,0 г. </w:t>
            </w:r>
          </w:p>
        </w:tc>
        <w:tc>
          <w:tcPr>
            <w:tcW w:w="2250" w:type="dxa"/>
          </w:tcPr>
          <w:p w14:paraId="4DA815A8" w14:textId="77777777" w:rsidR="000C5E27" w:rsidRDefault="000C5E27" w:rsidP="000C5E2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От 300 мл</w:t>
            </w:r>
          </w:p>
          <w:p w14:paraId="2C271D28" w14:textId="77777777" w:rsidR="000C5E27" w:rsidRPr="00767F49" w:rsidRDefault="000C5E2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73964771" w14:textId="2F4D18FD" w:rsidR="000C5E27" w:rsidRPr="00D84ACC" w:rsidRDefault="000C5E27" w:rsidP="000C5E27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 л</w:t>
            </w:r>
          </w:p>
        </w:tc>
      </w:tr>
      <w:tr w:rsidR="000C5E27" w:rsidRPr="0019429C" w14:paraId="71BB458E" w14:textId="77777777" w:rsidTr="00996FAB">
        <w:trPr>
          <w:trHeight w:val="26"/>
        </w:trPr>
        <w:tc>
          <w:tcPr>
            <w:tcW w:w="512" w:type="dxa"/>
            <w:vAlign w:val="center"/>
          </w:tcPr>
          <w:p w14:paraId="158C2FAE" w14:textId="5E390512" w:rsidR="000C5E27" w:rsidRPr="00346CC1" w:rsidRDefault="000C5E27" w:rsidP="000C5E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2250" w:type="dxa"/>
            <w:vAlign w:val="center"/>
          </w:tcPr>
          <w:p w14:paraId="18019EA8" w14:textId="77777777" w:rsidR="000C5E27" w:rsidRDefault="000C5E27" w:rsidP="000C5E27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>Соус Терияки</w:t>
            </w:r>
            <w:r w:rsidR="005B2CC1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062462D9" w14:textId="77777777" w:rsidR="005B2CC1" w:rsidRDefault="005B2CC1" w:rsidP="000C5E27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3CF0D29C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7DCC71DA" w14:textId="77A8AD70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15.23.136</w:t>
            </w:r>
          </w:p>
          <w:p w14:paraId="2738A777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37D5007" w14:textId="43C476D6" w:rsidR="005B2CC1" w:rsidRPr="00996FAB" w:rsidRDefault="005B2CC1" w:rsidP="005B2CC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штука.</w:t>
            </w:r>
          </w:p>
          <w:p w14:paraId="3E0DE274" w14:textId="4F82498D" w:rsidR="005B2CC1" w:rsidRPr="005B2CC1" w:rsidRDefault="005B2CC1" w:rsidP="000C5E2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4C902633" w14:textId="77777777" w:rsidR="000C5E27" w:rsidRDefault="000C5E27" w:rsidP="000C5E2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Сладко-соленый и медово карамельный, глазированный. Цвет: темно-коричневый.</w:t>
            </w:r>
          </w:p>
          <w:p w14:paraId="35B5577B" w14:textId="5A733DEB" w:rsidR="00C8183F" w:rsidRPr="00C8183F" w:rsidRDefault="00C8183F" w:rsidP="000C5E2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Состав:</w:t>
            </w:r>
            <w:r w:rsidRPr="00C8183F">
              <w:rPr>
                <w:rFonts w:ascii="Arial" w:hAnsi="Arial" w:cs="Arial"/>
                <w:color w:val="1F1F1F"/>
                <w:sz w:val="30"/>
                <w:szCs w:val="30"/>
                <w:shd w:val="clear" w:color="auto" w:fill="FFFFFF"/>
              </w:rPr>
              <w:t xml:space="preserve"> </w:t>
            </w:r>
            <w:r w:rsidRPr="00C8183F">
              <w:rPr>
                <w:color w:val="000000"/>
                <w:sz w:val="22"/>
                <w:szCs w:val="22"/>
              </w:rPr>
              <w:t>соевый соус (вода подготовленная, бобы соевые, пшеница, соль пищевая), сахар белый, вода подготовленная, молочная кислота, соль пищевая, специи, усилитель вкуса и аромата Е621, Е631, Е627. </w:t>
            </w:r>
          </w:p>
        </w:tc>
        <w:tc>
          <w:tcPr>
            <w:tcW w:w="2250" w:type="dxa"/>
          </w:tcPr>
          <w:p w14:paraId="03A7A920" w14:textId="77777777" w:rsidR="000C5E27" w:rsidRDefault="000C5E27" w:rsidP="000C5E2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От 300 мл</w:t>
            </w:r>
          </w:p>
          <w:p w14:paraId="08E9CD46" w14:textId="520FE380" w:rsidR="000C5E27" w:rsidRPr="00767F49" w:rsidRDefault="000C5E27" w:rsidP="000C5E2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Стеклянная бутылка, допускается пластиковая бутылка</w:t>
            </w:r>
          </w:p>
        </w:tc>
        <w:tc>
          <w:tcPr>
            <w:tcW w:w="1971" w:type="dxa"/>
            <w:vAlign w:val="center"/>
          </w:tcPr>
          <w:p w14:paraId="0C74A3C4" w14:textId="3BC468F1" w:rsidR="000C5E27" w:rsidRPr="00D84ACC" w:rsidRDefault="000C5E27" w:rsidP="000C5E27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160 л</w:t>
            </w:r>
          </w:p>
        </w:tc>
      </w:tr>
      <w:tr w:rsidR="000C5E27" w:rsidRPr="0019429C" w14:paraId="720C7325" w14:textId="77777777" w:rsidTr="00996FAB">
        <w:trPr>
          <w:trHeight w:val="26"/>
        </w:trPr>
        <w:tc>
          <w:tcPr>
            <w:tcW w:w="512" w:type="dxa"/>
            <w:vAlign w:val="center"/>
          </w:tcPr>
          <w:p w14:paraId="5EB8E4D8" w14:textId="11C1ED14" w:rsidR="000C5E27" w:rsidRPr="00346CC1" w:rsidRDefault="000C5E27" w:rsidP="000C5E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250" w:type="dxa"/>
            <w:vAlign w:val="center"/>
          </w:tcPr>
          <w:p w14:paraId="4CC806B3" w14:textId="77777777" w:rsidR="000C5E27" w:rsidRDefault="00DC241A" w:rsidP="000C5E27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>Соус Ворчестер</w:t>
            </w:r>
            <w:r w:rsidR="005B2CC1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4C9CFCAE" w14:textId="77777777" w:rsidR="005B2CC1" w:rsidRDefault="005B2CC1" w:rsidP="000C5E27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3D968557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5286242F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7F270725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74A221C" w14:textId="77777777" w:rsidR="005B2CC1" w:rsidRPr="00996FAB" w:rsidRDefault="005B2CC1" w:rsidP="005B2CC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</w:p>
          <w:p w14:paraId="76302927" w14:textId="69177AE2" w:rsidR="005B2CC1" w:rsidRPr="005B2CC1" w:rsidRDefault="005B2CC1" w:rsidP="000C5E2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562816AE" w14:textId="77777777" w:rsidR="000C5E27" w:rsidRDefault="00DC241A" w:rsidP="000C5E2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Вкус кисло-сладкий, солоноватый с пряными нотками, с легким привкусом уксуса,  Темно коричневого цвета.</w:t>
            </w:r>
          </w:p>
          <w:p w14:paraId="30A7B295" w14:textId="67EC9533" w:rsidR="00C8183F" w:rsidRPr="00C8183F" w:rsidRDefault="00C8183F" w:rsidP="000C5E2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Состав:</w:t>
            </w:r>
            <w:r w:rsidRPr="00C8183F"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  <w:t xml:space="preserve"> </w:t>
            </w:r>
            <w:r w:rsidRPr="00C8183F">
              <w:rPr>
                <w:color w:val="000000"/>
                <w:sz w:val="22"/>
                <w:szCs w:val="22"/>
              </w:rPr>
              <w:t>солодовый уксус (ячменный</w:t>
            </w:r>
            <w:proofErr w:type="gramStart"/>
            <w:r w:rsidRPr="00C8183F">
              <w:rPr>
                <w:color w:val="000000"/>
                <w:sz w:val="22"/>
                <w:szCs w:val="22"/>
              </w:rPr>
              <w:t>),;</w:t>
            </w:r>
            <w:proofErr w:type="gramEnd"/>
            <w:r w:rsidRPr="00C8183F">
              <w:rPr>
                <w:color w:val="000000"/>
                <w:sz w:val="22"/>
                <w:szCs w:val="22"/>
              </w:rPr>
              <w:t xml:space="preserve"> уксус спиртовой; патока; сахар; анчоусы (рыба</w:t>
            </w:r>
            <w:proofErr w:type="gramStart"/>
            <w:r w:rsidRPr="00C8183F">
              <w:rPr>
                <w:color w:val="000000"/>
                <w:sz w:val="22"/>
                <w:szCs w:val="22"/>
              </w:rPr>
              <w:t>),;</w:t>
            </w:r>
            <w:proofErr w:type="gramEnd"/>
            <w:r w:rsidRPr="00C8183F">
              <w:rPr>
                <w:color w:val="000000"/>
                <w:sz w:val="22"/>
                <w:szCs w:val="22"/>
              </w:rPr>
              <w:t xml:space="preserve"> соль; экстракт тамаринда; лук; чеснок; специи; ароматизатор</w:t>
            </w:r>
          </w:p>
        </w:tc>
        <w:tc>
          <w:tcPr>
            <w:tcW w:w="2250" w:type="dxa"/>
          </w:tcPr>
          <w:p w14:paraId="5761457B" w14:textId="77777777" w:rsidR="00DC241A" w:rsidRDefault="00DC241A" w:rsidP="00DC241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От 1 лт</w:t>
            </w:r>
          </w:p>
          <w:p w14:paraId="2C7AC9E2" w14:textId="49B36E34" w:rsidR="000C5E27" w:rsidRPr="00767F49" w:rsidRDefault="00DC241A" w:rsidP="00DC241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Стеклянная бутылка.</w:t>
            </w:r>
          </w:p>
        </w:tc>
        <w:tc>
          <w:tcPr>
            <w:tcW w:w="1971" w:type="dxa"/>
            <w:vAlign w:val="center"/>
          </w:tcPr>
          <w:p w14:paraId="7D9FAF13" w14:textId="78FAC6E1" w:rsidR="000C5E27" w:rsidRPr="00D84ACC" w:rsidRDefault="000C5E27" w:rsidP="000C5E27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160 л</w:t>
            </w:r>
          </w:p>
        </w:tc>
      </w:tr>
      <w:tr w:rsidR="000C5E27" w:rsidRPr="0019429C" w14:paraId="7EFD69B2" w14:textId="77777777" w:rsidTr="00996FAB">
        <w:trPr>
          <w:trHeight w:val="26"/>
        </w:trPr>
        <w:tc>
          <w:tcPr>
            <w:tcW w:w="512" w:type="dxa"/>
            <w:vAlign w:val="center"/>
          </w:tcPr>
          <w:p w14:paraId="4BA78BB1" w14:textId="370EAC78" w:rsidR="000C5E27" w:rsidRPr="00346CC1" w:rsidRDefault="000C5E27" w:rsidP="000C5E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2250" w:type="dxa"/>
            <w:vAlign w:val="center"/>
          </w:tcPr>
          <w:p w14:paraId="0AEB83DA" w14:textId="77777777" w:rsidR="000C5E27" w:rsidRDefault="00DC241A" w:rsidP="000C5E27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>Бальзамический уксус</w:t>
            </w:r>
            <w:r w:rsidR="00930CFF"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>-крем</w:t>
            </w:r>
            <w:r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густой</w:t>
            </w:r>
            <w:r w:rsidR="005B2CC1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63D81471" w14:textId="77777777" w:rsidR="005B2CC1" w:rsidRDefault="005B2CC1" w:rsidP="000C5E27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739525FD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3BDF4D2D" w14:textId="2885AAA2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15.22.053</w:t>
            </w:r>
          </w:p>
          <w:p w14:paraId="00A09157" w14:textId="77777777" w:rsidR="005B2CC1" w:rsidRDefault="005B2CC1" w:rsidP="005B2CC1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AF46FDA" w14:textId="68FC0173" w:rsidR="005B2CC1" w:rsidRPr="00996FAB" w:rsidRDefault="005B2CC1" w:rsidP="005B2CC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lastRenderedPageBreak/>
              <w:t>Единица закупки- штука.</w:t>
            </w:r>
          </w:p>
          <w:p w14:paraId="75A6EA73" w14:textId="120B55D4" w:rsidR="005B2CC1" w:rsidRPr="005B2CC1" w:rsidRDefault="005B2CC1" w:rsidP="000C5E2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6BE3448E" w14:textId="77777777" w:rsidR="000C5E27" w:rsidRDefault="00DC241A" w:rsidP="000C5E2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lastRenderedPageBreak/>
              <w:t>Вкус кисло-сладкий виноградный. Густой. Цвет темный.</w:t>
            </w:r>
          </w:p>
          <w:p w14:paraId="1F7D4639" w14:textId="31E5FFD4" w:rsidR="00C8183F" w:rsidRPr="00C8183F" w:rsidRDefault="00C8183F" w:rsidP="000C5E2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Состав:</w:t>
            </w:r>
            <w:r w:rsidRPr="00C8183F"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  <w:t xml:space="preserve"> </w:t>
            </w:r>
            <w:r w:rsidRPr="00C8183F">
              <w:rPr>
                <w:color w:val="000000"/>
                <w:sz w:val="22"/>
                <w:szCs w:val="22"/>
              </w:rPr>
              <w:t>концентрированное виноградное сусло; бальзамический уксус из Модены (39%)</w:t>
            </w:r>
          </w:p>
        </w:tc>
        <w:tc>
          <w:tcPr>
            <w:tcW w:w="2250" w:type="dxa"/>
          </w:tcPr>
          <w:p w14:paraId="4788772B" w14:textId="77777777" w:rsidR="00DC241A" w:rsidRDefault="00DC241A" w:rsidP="00DC241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От 200 мл</w:t>
            </w:r>
          </w:p>
          <w:p w14:paraId="595099F1" w14:textId="77777777" w:rsidR="00DC241A" w:rsidRDefault="00DC241A" w:rsidP="00DC241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Пластиковая бутылка </w:t>
            </w:r>
          </w:p>
          <w:p w14:paraId="23FBC9B5" w14:textId="77777777" w:rsidR="000C5E27" w:rsidRPr="00767F49" w:rsidRDefault="000C5E2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0D75E5CC" w14:textId="47ACA411" w:rsidR="000C5E27" w:rsidRPr="00D84ACC" w:rsidRDefault="000C5E27" w:rsidP="000C5E27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16 л</w:t>
            </w:r>
          </w:p>
        </w:tc>
      </w:tr>
      <w:tr w:rsidR="000C5E27" w:rsidRPr="0019429C" w14:paraId="09BE903F" w14:textId="77777777" w:rsidTr="00996FAB">
        <w:trPr>
          <w:trHeight w:val="26"/>
        </w:trPr>
        <w:tc>
          <w:tcPr>
            <w:tcW w:w="512" w:type="dxa"/>
            <w:vAlign w:val="center"/>
          </w:tcPr>
          <w:p w14:paraId="77F46AF7" w14:textId="61214F46" w:rsidR="000C5E27" w:rsidRPr="00346CC1" w:rsidRDefault="00DC241A" w:rsidP="000C5E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2250" w:type="dxa"/>
            <w:vAlign w:val="center"/>
          </w:tcPr>
          <w:p w14:paraId="7F0257D4" w14:textId="77777777" w:rsidR="000C5E27" w:rsidRPr="00346CC1" w:rsidRDefault="000C5E27" w:rsidP="000C5E27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0C5E27" w:rsidRPr="0019429C" w:rsidRDefault="000C5E27" w:rsidP="000C5E27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3F73FAE" w14:textId="67818160" w:rsidR="00036583" w:rsidRPr="00DC33BD" w:rsidRDefault="00036583" w:rsidP="00036583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4061413C" w14:textId="77777777" w:rsidR="00036583" w:rsidRPr="00036583" w:rsidRDefault="00036583" w:rsidP="00036583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46CCF85F" w:rsidR="000C5E27" w:rsidRPr="00036583" w:rsidRDefault="00036583" w:rsidP="00036583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036583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036583">
              <w:rPr>
                <w:bCs/>
                <w:sz w:val="22"/>
                <w:szCs w:val="22"/>
              </w:rPr>
              <w:t>.</w:t>
            </w:r>
          </w:p>
        </w:tc>
      </w:tr>
      <w:tr w:rsidR="000C5E27" w:rsidRPr="0019429C" w14:paraId="381779CF" w14:textId="77777777" w:rsidTr="00996FAB">
        <w:trPr>
          <w:trHeight w:val="26"/>
        </w:trPr>
        <w:tc>
          <w:tcPr>
            <w:tcW w:w="512" w:type="dxa"/>
            <w:vAlign w:val="center"/>
          </w:tcPr>
          <w:p w14:paraId="4F8BEC90" w14:textId="0900BED9" w:rsidR="000C5E27" w:rsidRPr="00346CC1" w:rsidRDefault="00DC241A" w:rsidP="000C5E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2250" w:type="dxa"/>
            <w:vAlign w:val="center"/>
          </w:tcPr>
          <w:p w14:paraId="2071511D" w14:textId="77777777" w:rsidR="000C5E27" w:rsidRPr="00346CC1" w:rsidRDefault="000C5E27" w:rsidP="000C5E27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0C5E27" w:rsidRPr="00346CC1" w:rsidRDefault="000C5E27" w:rsidP="000C5E27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31F2A29" w14:textId="77777777" w:rsidR="000C5E27" w:rsidRPr="00346CC1" w:rsidRDefault="000C5E27" w:rsidP="000C5E27">
            <w:pPr>
              <w:pStyle w:val="NoSpacing"/>
              <w:ind w:left="84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0C5E27" w:rsidRPr="00AB3DE8" w:rsidRDefault="000C5E27" w:rsidP="000C5E27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0C5E27" w:rsidRPr="0019429C" w14:paraId="782E5A74" w14:textId="77777777" w:rsidTr="00996FAB">
        <w:trPr>
          <w:trHeight w:val="26"/>
        </w:trPr>
        <w:tc>
          <w:tcPr>
            <w:tcW w:w="512" w:type="dxa"/>
            <w:vAlign w:val="center"/>
          </w:tcPr>
          <w:p w14:paraId="65163685" w14:textId="14054AD6" w:rsidR="000C5E27" w:rsidRDefault="00DC241A" w:rsidP="000C5E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250" w:type="dxa"/>
            <w:vAlign w:val="center"/>
          </w:tcPr>
          <w:p w14:paraId="2EA69269" w14:textId="77777777" w:rsidR="000C5E27" w:rsidRPr="00346CC1" w:rsidRDefault="000C5E27" w:rsidP="000C5E27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0C5E27" w:rsidRPr="00346CC1" w:rsidRDefault="000C5E27" w:rsidP="000C5E27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2214BF3A" w14:textId="77777777" w:rsidR="000C5E27" w:rsidRPr="00A428AD" w:rsidRDefault="000C5E27" w:rsidP="000C5E27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4"/>
                <w:szCs w:val="24"/>
              </w:rPr>
            </w:pPr>
            <w:r w:rsidRPr="00451A5B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0C5E27" w:rsidRPr="00346CC1" w:rsidRDefault="000C5E27" w:rsidP="000C5E27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0C5E27" w:rsidRPr="0019429C" w14:paraId="4F9A7EF7" w14:textId="77777777" w:rsidTr="00996FAB">
        <w:trPr>
          <w:trHeight w:val="26"/>
        </w:trPr>
        <w:tc>
          <w:tcPr>
            <w:tcW w:w="512" w:type="dxa"/>
            <w:vAlign w:val="center"/>
          </w:tcPr>
          <w:p w14:paraId="28C74AF1" w14:textId="5CA8CCEC" w:rsidR="000C5E27" w:rsidRDefault="00DC241A" w:rsidP="000C5E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2250" w:type="dxa"/>
            <w:vAlign w:val="center"/>
          </w:tcPr>
          <w:p w14:paraId="73A78216" w14:textId="77777777" w:rsidR="000C5E27" w:rsidRPr="00346CC1" w:rsidRDefault="000C5E27" w:rsidP="000C5E27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0C5E27" w:rsidRPr="00346CC1" w:rsidRDefault="000C5E27" w:rsidP="000C5E27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B6011E0" w14:textId="17BF11B8" w:rsidR="000C5E27" w:rsidRPr="00CE5DD5" w:rsidRDefault="00036583" w:rsidP="00451A5B">
            <w:pPr>
              <w:tabs>
                <w:tab w:val="left" w:pos="426"/>
              </w:tabs>
              <w:ind w:left="840"/>
              <w:jc w:val="both"/>
              <w:rPr>
                <w:sz w:val="22"/>
                <w:szCs w:val="22"/>
                <w:lang w:val="ky-KG"/>
              </w:rPr>
            </w:pPr>
            <w:r w:rsidRPr="00036583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</w:t>
            </w:r>
            <w:r w:rsidRPr="00036583">
              <w:rPr>
                <w:color w:val="000000"/>
                <w:sz w:val="22"/>
                <w:szCs w:val="22"/>
              </w:rPr>
              <w:t>029/2012  «Требования безопасности пищевых добавок, ароматизаторов и технологических вспомогательных средств»</w:t>
            </w:r>
            <w:r w:rsidRPr="00036583">
              <w:rPr>
                <w:color w:val="000000"/>
                <w:sz w:val="22"/>
                <w:szCs w:val="22"/>
                <w:lang w:val="ky-KG"/>
              </w:rPr>
              <w:t xml:space="preserve"> и </w:t>
            </w:r>
            <w:hyperlink r:id="rId11" w:tgtFrame="_blank" w:tooltip="TR TS PishevayaProd.pdf" w:history="1">
              <w:r w:rsidRPr="002A15EC">
                <w:t xml:space="preserve"> </w:t>
              </w:r>
              <w:r w:rsidRPr="00036583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 "О безопасности пищевой продукции" 021/2011г.</w:t>
              </w:r>
            </w:hyperlink>
            <w:r w:rsidRPr="00036583">
              <w:rPr>
                <w:sz w:val="22"/>
                <w:szCs w:val="22"/>
              </w:rPr>
              <w:t> </w:t>
            </w:r>
          </w:p>
        </w:tc>
      </w:tr>
      <w:tr w:rsidR="000C5E27" w:rsidRPr="0019429C" w14:paraId="3E710871" w14:textId="77777777" w:rsidTr="00996FAB">
        <w:trPr>
          <w:trHeight w:val="26"/>
        </w:trPr>
        <w:tc>
          <w:tcPr>
            <w:tcW w:w="512" w:type="dxa"/>
            <w:vAlign w:val="center"/>
          </w:tcPr>
          <w:p w14:paraId="117E2AFE" w14:textId="73DE7A6B" w:rsidR="000C5E27" w:rsidRDefault="00DC241A" w:rsidP="000C5E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250" w:type="dxa"/>
            <w:vAlign w:val="center"/>
          </w:tcPr>
          <w:p w14:paraId="3E62DB86" w14:textId="77777777" w:rsidR="000C5E27" w:rsidRPr="00346CC1" w:rsidRDefault="000C5E27" w:rsidP="000C5E27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0C5E27" w:rsidRPr="00346CC1" w:rsidRDefault="000C5E27" w:rsidP="000C5E27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5A8F8FA" w14:textId="77777777" w:rsidR="000C5E27" w:rsidRPr="000E10DB" w:rsidRDefault="000C5E27" w:rsidP="000C5E27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2"/>
                <w:szCs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</w:p>
          <w:p w14:paraId="3E46D548" w14:textId="77777777" w:rsidR="000C5E27" w:rsidRPr="00346CC1" w:rsidRDefault="000C5E27" w:rsidP="000C5E27">
            <w:pPr>
              <w:rPr>
                <w:color w:val="000000"/>
                <w:sz w:val="22"/>
                <w:szCs w:val="22"/>
              </w:rPr>
            </w:pPr>
          </w:p>
        </w:tc>
      </w:tr>
      <w:tr w:rsidR="000C5E27" w:rsidRPr="0019429C" w14:paraId="61586E74" w14:textId="77777777" w:rsidTr="00996FAB">
        <w:trPr>
          <w:trHeight w:val="26"/>
        </w:trPr>
        <w:tc>
          <w:tcPr>
            <w:tcW w:w="512" w:type="dxa"/>
            <w:vAlign w:val="center"/>
          </w:tcPr>
          <w:p w14:paraId="74F9020E" w14:textId="15B8195C" w:rsidR="000C5E27" w:rsidRDefault="00DC241A" w:rsidP="000C5E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2250" w:type="dxa"/>
            <w:vAlign w:val="center"/>
          </w:tcPr>
          <w:p w14:paraId="6342DD45" w14:textId="77777777" w:rsidR="000C5E27" w:rsidRPr="00346CC1" w:rsidRDefault="000C5E27" w:rsidP="000C5E27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0C5E27" w:rsidRPr="00346CC1" w:rsidRDefault="000C5E27" w:rsidP="000C5E27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8F1C6DD" w14:textId="77777777" w:rsidR="000C5E27" w:rsidRPr="00A02D18" w:rsidRDefault="000C5E27" w:rsidP="000C5E27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0C5E27" w:rsidRPr="00A428AD" w:rsidRDefault="000C5E27" w:rsidP="000C5E27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0C5E27" w:rsidRPr="00346CC1" w:rsidRDefault="000C5E27" w:rsidP="000C5E27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54F6AD2" w14:textId="77777777" w:rsidR="00996FAB" w:rsidRDefault="00996FAB" w:rsidP="00346CC1">
      <w:pPr>
        <w:pStyle w:val="ListParagraph"/>
        <w:ind w:left="810"/>
        <w:rPr>
          <w:b/>
          <w:sz w:val="22"/>
          <w:szCs w:val="22"/>
        </w:rPr>
      </w:pPr>
    </w:p>
    <w:p w14:paraId="6485DE9C" w14:textId="77777777" w:rsidR="00996FAB" w:rsidRDefault="00996FAB" w:rsidP="00346CC1">
      <w:pPr>
        <w:pStyle w:val="ListParagraph"/>
        <w:ind w:left="810"/>
        <w:rPr>
          <w:b/>
          <w:sz w:val="22"/>
          <w:szCs w:val="22"/>
        </w:rPr>
      </w:pPr>
    </w:p>
    <w:p w14:paraId="3BF5499E" w14:textId="77777777" w:rsidR="00996FAB" w:rsidRDefault="00996FAB" w:rsidP="00346CC1">
      <w:pPr>
        <w:pStyle w:val="ListParagraph"/>
        <w:ind w:left="810"/>
        <w:rPr>
          <w:b/>
          <w:sz w:val="22"/>
          <w:szCs w:val="22"/>
        </w:rPr>
      </w:pPr>
    </w:p>
    <w:sectPr w:rsidR="00996FAB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12EB8" w14:textId="77777777" w:rsidR="009E40E9" w:rsidRDefault="009E40E9" w:rsidP="00D83CCA">
      <w:r>
        <w:separator/>
      </w:r>
    </w:p>
  </w:endnote>
  <w:endnote w:type="continuationSeparator" w:id="0">
    <w:p w14:paraId="2D47A785" w14:textId="77777777" w:rsidR="009E40E9" w:rsidRDefault="009E40E9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50055" w14:textId="77777777" w:rsidR="009E40E9" w:rsidRDefault="009E40E9" w:rsidP="00D83CCA">
      <w:r>
        <w:separator/>
      </w:r>
    </w:p>
  </w:footnote>
  <w:footnote w:type="continuationSeparator" w:id="0">
    <w:p w14:paraId="7EF4D649" w14:textId="77777777" w:rsidR="009E40E9" w:rsidRDefault="009E40E9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C00BFB"/>
    <w:multiLevelType w:val="hybridMultilevel"/>
    <w:tmpl w:val="EC562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4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9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2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54162220">
    <w:abstractNumId w:val="25"/>
  </w:num>
  <w:num w:numId="2" w16cid:durableId="1587811477">
    <w:abstractNumId w:val="11"/>
  </w:num>
  <w:num w:numId="3" w16cid:durableId="1872955149">
    <w:abstractNumId w:val="28"/>
  </w:num>
  <w:num w:numId="4" w16cid:durableId="2009399760">
    <w:abstractNumId w:val="24"/>
  </w:num>
  <w:num w:numId="5" w16cid:durableId="1058014330">
    <w:abstractNumId w:val="42"/>
  </w:num>
  <w:num w:numId="6" w16cid:durableId="1005131039">
    <w:abstractNumId w:val="44"/>
  </w:num>
  <w:num w:numId="7" w16cid:durableId="1019282974">
    <w:abstractNumId w:val="39"/>
  </w:num>
  <w:num w:numId="8" w16cid:durableId="1540046699">
    <w:abstractNumId w:val="31"/>
  </w:num>
  <w:num w:numId="9" w16cid:durableId="1669018857">
    <w:abstractNumId w:val="10"/>
  </w:num>
  <w:num w:numId="10" w16cid:durableId="794257392">
    <w:abstractNumId w:val="43"/>
  </w:num>
  <w:num w:numId="11" w16cid:durableId="1024945309">
    <w:abstractNumId w:val="6"/>
  </w:num>
  <w:num w:numId="12" w16cid:durableId="691033695">
    <w:abstractNumId w:val="36"/>
  </w:num>
  <w:num w:numId="13" w16cid:durableId="612321346">
    <w:abstractNumId w:val="35"/>
  </w:num>
  <w:num w:numId="14" w16cid:durableId="717900424">
    <w:abstractNumId w:val="27"/>
  </w:num>
  <w:num w:numId="15" w16cid:durableId="782653724">
    <w:abstractNumId w:val="34"/>
  </w:num>
  <w:num w:numId="16" w16cid:durableId="13073138">
    <w:abstractNumId w:val="20"/>
  </w:num>
  <w:num w:numId="17" w16cid:durableId="1954748650">
    <w:abstractNumId w:val="41"/>
  </w:num>
  <w:num w:numId="18" w16cid:durableId="1818184906">
    <w:abstractNumId w:val="18"/>
  </w:num>
  <w:num w:numId="19" w16cid:durableId="2083523355">
    <w:abstractNumId w:val="17"/>
  </w:num>
  <w:num w:numId="20" w16cid:durableId="1659504527">
    <w:abstractNumId w:val="30"/>
  </w:num>
  <w:num w:numId="21" w16cid:durableId="1792674488">
    <w:abstractNumId w:val="2"/>
  </w:num>
  <w:num w:numId="22" w16cid:durableId="260534392">
    <w:abstractNumId w:val="45"/>
  </w:num>
  <w:num w:numId="23" w16cid:durableId="692995384">
    <w:abstractNumId w:val="9"/>
  </w:num>
  <w:num w:numId="24" w16cid:durableId="192226995">
    <w:abstractNumId w:val="22"/>
  </w:num>
  <w:num w:numId="25" w16cid:durableId="2083065204">
    <w:abstractNumId w:val="37"/>
  </w:num>
  <w:num w:numId="26" w16cid:durableId="2059429204">
    <w:abstractNumId w:val="3"/>
  </w:num>
  <w:num w:numId="27" w16cid:durableId="146751326">
    <w:abstractNumId w:val="21"/>
  </w:num>
  <w:num w:numId="28" w16cid:durableId="492766752">
    <w:abstractNumId w:val="16"/>
  </w:num>
  <w:num w:numId="29" w16cid:durableId="918248368">
    <w:abstractNumId w:val="19"/>
  </w:num>
  <w:num w:numId="30" w16cid:durableId="1775664256">
    <w:abstractNumId w:val="15"/>
  </w:num>
  <w:num w:numId="31" w16cid:durableId="882212025">
    <w:abstractNumId w:val="40"/>
  </w:num>
  <w:num w:numId="32" w16cid:durableId="668141631">
    <w:abstractNumId w:val="0"/>
  </w:num>
  <w:num w:numId="33" w16cid:durableId="405763072">
    <w:abstractNumId w:val="26"/>
  </w:num>
  <w:num w:numId="34" w16cid:durableId="1775442938">
    <w:abstractNumId w:val="1"/>
  </w:num>
  <w:num w:numId="35" w16cid:durableId="213855158">
    <w:abstractNumId w:val="33"/>
  </w:num>
  <w:num w:numId="36" w16cid:durableId="872307157">
    <w:abstractNumId w:val="4"/>
  </w:num>
  <w:num w:numId="37" w16cid:durableId="1831481414">
    <w:abstractNumId w:val="5"/>
  </w:num>
  <w:num w:numId="38" w16cid:durableId="1638878402">
    <w:abstractNumId w:val="8"/>
  </w:num>
  <w:num w:numId="39" w16cid:durableId="608507090">
    <w:abstractNumId w:val="7"/>
  </w:num>
  <w:num w:numId="40" w16cid:durableId="883949595">
    <w:abstractNumId w:val="29"/>
  </w:num>
  <w:num w:numId="41" w16cid:durableId="2050953932">
    <w:abstractNumId w:val="12"/>
  </w:num>
  <w:num w:numId="42" w16cid:durableId="441151349">
    <w:abstractNumId w:val="38"/>
  </w:num>
  <w:num w:numId="43" w16cid:durableId="906067551">
    <w:abstractNumId w:val="23"/>
  </w:num>
  <w:num w:numId="44" w16cid:durableId="1005014926">
    <w:abstractNumId w:val="14"/>
  </w:num>
  <w:num w:numId="45" w16cid:durableId="134612111">
    <w:abstractNumId w:val="32"/>
  </w:num>
  <w:num w:numId="46" w16cid:durableId="8270878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583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3AD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5E27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2F77"/>
    <w:rsid w:val="0025394F"/>
    <w:rsid w:val="00253D91"/>
    <w:rsid w:val="0025431B"/>
    <w:rsid w:val="00254388"/>
    <w:rsid w:val="0025447E"/>
    <w:rsid w:val="00255170"/>
    <w:rsid w:val="00255E96"/>
    <w:rsid w:val="002564B0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5B63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551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A5B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17C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320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2CC1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3AA5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597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66D4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5F55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07C92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CFF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6FAB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0E9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57"/>
    <w:rsid w:val="00A271EC"/>
    <w:rsid w:val="00A27580"/>
    <w:rsid w:val="00A2793B"/>
    <w:rsid w:val="00A30C4F"/>
    <w:rsid w:val="00A32E03"/>
    <w:rsid w:val="00A333AA"/>
    <w:rsid w:val="00A33889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1C3F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6EA4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2BE6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A9A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89A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65F0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804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83F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D5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5749B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41A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476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3DB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A61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1022</Words>
  <Characters>5827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15</cp:revision>
  <cp:lastPrinted>2023-01-20T12:18:00Z</cp:lastPrinted>
  <dcterms:created xsi:type="dcterms:W3CDTF">2025-02-10T10:16:00Z</dcterms:created>
  <dcterms:modified xsi:type="dcterms:W3CDTF">2026-04-21T03:13:00Z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